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077B2BB0" w14:textId="2BA63A5E" w:rsidR="009412A6" w:rsidRPr="008F7D9C" w:rsidRDefault="00A237E5" w:rsidP="009412A6">
      <w:pPr>
        <w:pStyle w:val="Cabealho"/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19F28E" wp14:editId="1727F852">
                <wp:simplePos x="0" y="0"/>
                <wp:positionH relativeFrom="margin">
                  <wp:posOffset>1412240</wp:posOffset>
                </wp:positionH>
                <wp:positionV relativeFrom="paragraph">
                  <wp:posOffset>-95885</wp:posOffset>
                </wp:positionV>
                <wp:extent cx="3291000" cy="540000"/>
                <wp:effectExtent l="0" t="0" r="5080" b="0"/>
                <wp:wrapNone/>
                <wp:docPr id="1008614010" name="Agrupar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3291000" cy="540000"/>
                          <a:chOff x="0" y="0"/>
                          <a:chExt cx="3948430" cy="647700"/>
                        </a:xfrm>
                      </wpg:grpSpPr>
                      <pic:pic xmlns:pic="http://schemas.openxmlformats.org/drawingml/2006/picture">
                        <pic:nvPicPr>
                          <pic:cNvPr id="764442756" name="Imagem 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297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46701424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8850" y="0"/>
                            <a:ext cx="171958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CD00EF8" id="Agrupar 1" o:spid="_x0000_s1026" style="position:absolute;margin-left:111.2pt;margin-top:-7.55pt;width:259.15pt;height:42.5pt;z-index:251659264;mso-position-horizontal-relative:margin;mso-width-relative:margin;mso-height-relative:margin" coordsize="39484,647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" o:spid="_x0000_s1027" type="#_x0000_t75" style="position:absolute;width:2172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">
                  <v:imagedata r:id="rId9" o:title=""/>
                </v:shape>
                <v:shape id="Imagem 1" o:spid="_x0000_s1028" type="#_x0000_t75" style="position:absolute;left:22288;width:17196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">
                  <v:imagedata r:id="rId10" o:title=""/>
                </v:shape>
                <w10:wrap anchorx="margin"/>
              </v:group>
            </w:pict>
          </mc:Fallback>
        </mc:AlternateContent>
      </w:r>
    </w:p>
    <w:p w14:paraId="1B47A348" w14:textId="77777777" w:rsidR="009412A6" w:rsidRPr="008F7D9C" w:rsidRDefault="009412A6" w:rsidP="009412A6">
      <w:pPr>
        <w:pStyle w:val="Cabealho"/>
        <w:spacing w:line="276" w:lineRule="auto"/>
        <w:jc w:val="center"/>
        <w:rPr>
          <w:noProof/>
          <w:sz w:val="20"/>
          <w:szCs w:val="20"/>
        </w:rPr>
      </w:pPr>
    </w:p>
    <w:p w14:paraId="264FB84E" w14:textId="77777777" w:rsidR="009412A6" w:rsidRPr="009412A6" w:rsidRDefault="009412A6" w:rsidP="009412A6">
      <w:pPr>
        <w:pStyle w:val="Cabealho"/>
        <w:spacing w:line="276" w:lineRule="auto"/>
        <w:jc w:val="center"/>
        <w:rPr>
          <w:noProof/>
          <w:sz w:val="20"/>
          <w:szCs w:val="20"/>
        </w:rPr>
      </w:pPr>
    </w:p>
    <w:p w14:paraId="5B5E562F" w14:textId="77777777" w:rsidR="009412A6" w:rsidRPr="00A237E5" w:rsidRDefault="009412A6" w:rsidP="009412A6">
      <w:pPr>
        <w:pStyle w:val="Cabealho"/>
        <w:spacing w:line="276" w:lineRule="auto"/>
        <w:jc w:val="center"/>
        <w:rPr>
          <w:rFonts w:ascii="Times New Roman" w:hAnsi="Times New Roman"/>
          <w:b/>
          <w:bCs/>
        </w:rPr>
      </w:pPr>
      <w:r w:rsidRPr="00A237E5">
        <w:rPr>
          <w:rFonts w:ascii="Times New Roman" w:hAnsi="Times New Roman"/>
          <w:b/>
          <w:bCs/>
        </w:rPr>
        <w:t>UNIVERSIDADE FEDERAL DO PARÁ</w:t>
      </w:r>
    </w:p>
    <w:p w14:paraId="4D1D3EB6" w14:textId="77777777" w:rsidR="009412A6" w:rsidRPr="00A237E5" w:rsidRDefault="009412A6" w:rsidP="009412A6">
      <w:pPr>
        <w:pStyle w:val="Cabealho"/>
        <w:spacing w:line="276" w:lineRule="auto"/>
        <w:jc w:val="center"/>
        <w:rPr>
          <w:rFonts w:ascii="Times New Roman" w:hAnsi="Times New Roman"/>
          <w:b/>
          <w:bCs/>
        </w:rPr>
      </w:pPr>
      <w:r w:rsidRPr="00A237E5">
        <w:rPr>
          <w:rFonts w:ascii="Times New Roman" w:hAnsi="Times New Roman"/>
          <w:b/>
          <w:bCs/>
        </w:rPr>
        <w:t>INSTITUTO DE CIÊNCIAS BIOLÓGICAS</w:t>
      </w:r>
    </w:p>
    <w:p w14:paraId="75FBACB2" w14:textId="77777777" w:rsidR="009412A6" w:rsidRPr="00A237E5" w:rsidRDefault="009412A6" w:rsidP="009412A6">
      <w:pPr>
        <w:pStyle w:val="Cabealho"/>
        <w:spacing w:line="276" w:lineRule="auto"/>
        <w:jc w:val="center"/>
        <w:rPr>
          <w:rFonts w:ascii="Times New Roman" w:hAnsi="Times New Roman"/>
          <w:b/>
          <w:bCs/>
        </w:rPr>
      </w:pPr>
      <w:r w:rsidRPr="00A237E5">
        <w:rPr>
          <w:rFonts w:ascii="Times New Roman" w:hAnsi="Times New Roman"/>
          <w:b/>
          <w:bCs/>
        </w:rPr>
        <w:t>PROGRAMA DE PÓS-GRADUAÇÃO EM ZOOLOGIA</w:t>
      </w:r>
    </w:p>
    <w:p w14:paraId="531D2E09" w14:textId="77777777" w:rsidR="009412A6" w:rsidRPr="00A237E5" w:rsidRDefault="009412A6" w:rsidP="009412A6">
      <w:pPr>
        <w:spacing w:line="276" w:lineRule="auto"/>
        <w:rPr>
          <w:highlight w:val="yellow"/>
        </w:rPr>
      </w:pPr>
    </w:p>
    <w:p w14:paraId="217BF566" w14:textId="20774C08" w:rsidR="009412A6" w:rsidRPr="00A237E5" w:rsidRDefault="00A237E5" w:rsidP="009412A6">
      <w:pPr>
        <w:spacing w:line="276" w:lineRule="auto"/>
        <w:jc w:val="center"/>
        <w:rPr>
          <w:b/>
          <w:bCs/>
          <w:sz w:val="22"/>
          <w:szCs w:val="22"/>
        </w:rPr>
      </w:pPr>
      <w:r w:rsidRPr="00A237E5">
        <w:rPr>
          <w:b/>
          <w:bCs/>
          <w:sz w:val="22"/>
          <w:szCs w:val="22"/>
        </w:rPr>
        <w:t>EDITAL INTERNO DE SELEÇÃO DE CANDIDATURAS À BOLSA DE PROFESSOR VISITANTE NO EXTERIOR - PVE/2027 CAPES-GLOBAL.EDU</w:t>
      </w:r>
    </w:p>
    <w:p w14:paraId="2B8213A3" w14:textId="77777777" w:rsidR="009412A6" w:rsidRDefault="009412A6" w:rsidP="009412A6">
      <w:pPr>
        <w:spacing w:line="276" w:lineRule="auto"/>
        <w:rPr>
          <w:sz w:val="22"/>
          <w:szCs w:val="22"/>
          <w:highlight w:val="yellow"/>
        </w:rPr>
      </w:pPr>
    </w:p>
    <w:tbl>
      <w:tblPr>
        <w:tblW w:w="95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80"/>
        <w:gridCol w:w="1040"/>
        <w:gridCol w:w="1020"/>
        <w:gridCol w:w="1120"/>
      </w:tblGrid>
      <w:tr w:rsidR="009412A6" w:rsidRPr="009412A6" w14:paraId="5AAE0A66" w14:textId="77777777" w:rsidTr="00185D80">
        <w:trPr>
          <w:trHeight w:val="315"/>
          <w:jc w:val="center"/>
        </w:trPr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383815EE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ANEXO I</w:t>
            </w:r>
          </w:p>
        </w:tc>
      </w:tr>
      <w:tr w:rsidR="009412A6" w:rsidRPr="009412A6" w14:paraId="4ACE3095" w14:textId="77777777" w:rsidTr="00185D80">
        <w:trPr>
          <w:trHeight w:val="315"/>
          <w:jc w:val="center"/>
        </w:trPr>
        <w:tc>
          <w:tcPr>
            <w:tcW w:w="95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61D1DB12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Pontuação dos últimos 4 anos (2022 até o presente momento) </w:t>
            </w:r>
          </w:p>
        </w:tc>
      </w:tr>
      <w:tr w:rsidR="009412A6" w:rsidRPr="009412A6" w14:paraId="40436033" w14:textId="77777777" w:rsidTr="00EE1B80">
        <w:trPr>
          <w:trHeight w:val="170"/>
          <w:jc w:val="center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AA54F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4B817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35E1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AC564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9412A6" w:rsidRPr="009412A6" w14:paraId="4E6BD4CE" w14:textId="77777777" w:rsidTr="00185D80">
        <w:trPr>
          <w:trHeight w:val="600"/>
          <w:jc w:val="center"/>
        </w:trPr>
        <w:tc>
          <w:tcPr>
            <w:tcW w:w="9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E5A51" w14:textId="0C3FECAB" w:rsidR="009412A6" w:rsidRPr="009412A6" w:rsidRDefault="00A237E5" w:rsidP="009412A6">
            <w:pPr>
              <w:spacing w:line="240" w:lineRule="auto"/>
              <w:jc w:val="left"/>
              <w:rPr>
                <w:rFonts w:eastAsia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DOCENTE</w:t>
            </w:r>
            <w:r w:rsidR="009412A6" w:rsidRPr="009412A6">
              <w:rPr>
                <w:rFonts w:eastAsia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:</w:t>
            </w:r>
          </w:p>
        </w:tc>
      </w:tr>
      <w:tr w:rsidR="009412A6" w:rsidRPr="009412A6" w14:paraId="201C1716" w14:textId="77777777" w:rsidTr="00353404">
        <w:trPr>
          <w:trHeight w:val="170"/>
          <w:jc w:val="center"/>
        </w:trPr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FB496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F987C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9BD84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83D14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9412A6" w:rsidRPr="009412A6" w14:paraId="03A45489" w14:textId="77777777" w:rsidTr="00353404">
        <w:trPr>
          <w:trHeight w:val="78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4F091E9" w14:textId="67D96F0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Artigos completos publicados em periódicos da área de Biodiversidade da CAPES, como primeiro, autor correspondente ou último autor, seguindo as seguintes faixas: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1A4E91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Pontuação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44EFFC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Qtd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7B7722F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Pontuação recebida</w:t>
            </w:r>
          </w:p>
        </w:tc>
      </w:tr>
      <w:tr w:rsidR="009412A6" w:rsidRPr="009412A6" w14:paraId="296E759F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CEFB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bookmarkStart w:id="1" w:name="_Hlk120606597"/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Percentil maior que 87,5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4A66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31561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7FA69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6EEADA45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28AF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Percentil entre 75 - 87,5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85D5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7286D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B497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6B0DBC84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8BF7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Percentil entre 62,5 - 75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A6929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08FD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8323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56DF4A7B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F5E3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Percentil entre 50 - 62,5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C887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AC53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AB85A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174421F1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3F34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Percentil entre 37,5 - 50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84A8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07E8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C382E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0C25D290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6DD50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 xml:space="preserve">Percentil entre 25 - 37,5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519D4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DD11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A32D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1D1DC73C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B904B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 xml:space="preserve">Percentil menor que 25 (máximo de cinco artigos)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B46A4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1E0AA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A07D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74567ACC" w14:textId="77777777" w:rsidTr="00185D80">
        <w:trPr>
          <w:trHeight w:val="78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A710AE3" w14:textId="1B855196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Artigos completos publicados em periódicos da área de Biodiversidade da CAPES, </w:t>
            </w: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u w:val="single"/>
                <w:lang w:eastAsia="pt-BR"/>
                <w14:ligatures w14:val="none"/>
              </w:rPr>
              <w:t>não</w:t>
            </w: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sendo primeiro, autor correspondente ou último autor, seguindo as seguintes faixas: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BB61E1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Pontuação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A6F684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Qtd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84BF081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Pontuação recebida</w:t>
            </w:r>
          </w:p>
        </w:tc>
      </w:tr>
      <w:tr w:rsidR="009412A6" w:rsidRPr="009412A6" w14:paraId="224E23C4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E091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Percentil maior que 87,5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E947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1106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3F0EB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7B6C25A2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D91E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Percentil entre 75 - 87,5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0F3D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191F7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A5D8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478622D2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B3B4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Percentil entre 62,5 - 75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70A55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4827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E1E0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77FD2C8C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A0F6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Percentil entre 50 - 62,5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5F2EF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56E26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91E7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0B0F8A31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EAC6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Percentil entre 37,5 - 50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587C4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623E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397B3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7DC9DFC6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3D4F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 xml:space="preserve">Percentil entre 25 - 37,5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DF2CB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0938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6A160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5BC0F335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AB188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 xml:space="preserve">Percentil menor que 25 (máximo de cinco artigos)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78F5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44F2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A7CB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0197FD9A" w14:textId="77777777" w:rsidTr="00185D80">
        <w:trPr>
          <w:trHeight w:val="6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43F17A4" w14:textId="0B671E10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Livros e Capítulos de Livros - apenas livros e capítulos de livros com código da indexação ISBN ou DOI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7AAAD2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Pontuação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3F815A1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Qtd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628512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Pontuação recebida</w:t>
            </w:r>
          </w:p>
        </w:tc>
      </w:tr>
      <w:tr w:rsidR="009412A6" w:rsidRPr="009412A6" w14:paraId="00EFA64B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AC60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Autoria de livro especializado (Edição internacional)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9B7E3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8309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FEEFA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2CDC2B7C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4AF0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Autoria de livro especializado (Edição nacional)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69BCE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D8CD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1C6C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4EFB9792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CFC21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Autoria de livro especializado (Edição local)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14DC9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20305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98FA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55334695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937B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Autoria de capítulo de livro especializado (Edição internacional)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0AE8D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51B08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EA82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38808C54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7954D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Autoria de capítulo de livro especializado (Edição nacional)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77647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14A53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2566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33518654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36ED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Autoria de capítulo de livro especializado (Edição local)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BF5B7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6298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3776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1C8CF54D" w14:textId="77777777" w:rsidTr="00A237E5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23E6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Organização de livro especializado (Edição internacional)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D1129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2D3C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1A63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456E3413" w14:textId="77777777" w:rsidTr="00A237E5">
        <w:trPr>
          <w:trHeight w:val="30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B5153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Organização de livro especializado (Edição local)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C4DA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C805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54614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A237E5" w:rsidRPr="009412A6" w14:paraId="232C9E66" w14:textId="77777777" w:rsidTr="00A237E5">
        <w:trPr>
          <w:trHeight w:val="300"/>
          <w:jc w:val="center"/>
        </w:trPr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3FB7DD" w14:textId="77777777" w:rsidR="00A237E5" w:rsidRPr="009412A6" w:rsidRDefault="00A237E5" w:rsidP="009412A6">
            <w:pPr>
              <w:spacing w:line="240" w:lineRule="auto"/>
              <w:jc w:val="left"/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</w:pP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7D6E67" w14:textId="77777777" w:rsidR="00A237E5" w:rsidRPr="009412A6" w:rsidRDefault="00A237E5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014C71" w14:textId="77777777" w:rsidR="00A237E5" w:rsidRPr="009412A6" w:rsidRDefault="00A237E5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DE81F6" w14:textId="77777777" w:rsidR="00A237E5" w:rsidRPr="009412A6" w:rsidRDefault="00A237E5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237E5" w:rsidRPr="009412A6" w14:paraId="660D3E05" w14:textId="77777777" w:rsidTr="00A237E5">
        <w:trPr>
          <w:trHeight w:val="300"/>
          <w:jc w:val="center"/>
        </w:trPr>
        <w:tc>
          <w:tcPr>
            <w:tcW w:w="6380" w:type="dxa"/>
            <w:tcBorders>
              <w:top w:val="nil"/>
            </w:tcBorders>
            <w:shd w:val="clear" w:color="auto" w:fill="auto"/>
            <w:vAlign w:val="center"/>
          </w:tcPr>
          <w:p w14:paraId="4E855485" w14:textId="77777777" w:rsidR="00A237E5" w:rsidRPr="009412A6" w:rsidRDefault="00A237E5" w:rsidP="009412A6">
            <w:pPr>
              <w:spacing w:line="240" w:lineRule="auto"/>
              <w:jc w:val="left"/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</w:tcBorders>
            <w:shd w:val="clear" w:color="auto" w:fill="auto"/>
            <w:vAlign w:val="center"/>
          </w:tcPr>
          <w:p w14:paraId="6C08426A" w14:textId="77777777" w:rsidR="00A237E5" w:rsidRPr="009412A6" w:rsidRDefault="00A237E5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vAlign w:val="center"/>
          </w:tcPr>
          <w:p w14:paraId="13E8BD05" w14:textId="77777777" w:rsidR="00A237E5" w:rsidRPr="009412A6" w:rsidRDefault="00A237E5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</w:tcBorders>
            <w:shd w:val="clear" w:color="auto" w:fill="auto"/>
            <w:vAlign w:val="center"/>
          </w:tcPr>
          <w:p w14:paraId="62A81A7E" w14:textId="77777777" w:rsidR="00A237E5" w:rsidRPr="009412A6" w:rsidRDefault="00A237E5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237E5" w:rsidRPr="009412A6" w14:paraId="2CE5C16B" w14:textId="77777777" w:rsidTr="00A237E5">
        <w:trPr>
          <w:trHeight w:val="300"/>
          <w:jc w:val="center"/>
        </w:trPr>
        <w:tc>
          <w:tcPr>
            <w:tcW w:w="6380" w:type="dxa"/>
            <w:tcBorders>
              <w:top w:val="nil"/>
            </w:tcBorders>
            <w:shd w:val="clear" w:color="auto" w:fill="auto"/>
            <w:vAlign w:val="center"/>
          </w:tcPr>
          <w:p w14:paraId="6D84D483" w14:textId="77777777" w:rsidR="00A237E5" w:rsidRPr="009412A6" w:rsidRDefault="00A237E5" w:rsidP="009412A6">
            <w:pPr>
              <w:spacing w:line="240" w:lineRule="auto"/>
              <w:jc w:val="left"/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</w:tcBorders>
            <w:shd w:val="clear" w:color="auto" w:fill="auto"/>
            <w:vAlign w:val="center"/>
          </w:tcPr>
          <w:p w14:paraId="1BD98726" w14:textId="77777777" w:rsidR="00A237E5" w:rsidRPr="009412A6" w:rsidRDefault="00A237E5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vAlign w:val="center"/>
          </w:tcPr>
          <w:p w14:paraId="03228377" w14:textId="77777777" w:rsidR="00A237E5" w:rsidRPr="009412A6" w:rsidRDefault="00A237E5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</w:tcBorders>
            <w:shd w:val="clear" w:color="auto" w:fill="auto"/>
            <w:vAlign w:val="center"/>
          </w:tcPr>
          <w:p w14:paraId="5E1A2AB8" w14:textId="77777777" w:rsidR="00A237E5" w:rsidRPr="009412A6" w:rsidRDefault="00A237E5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A237E5" w:rsidRPr="009412A6" w14:paraId="3E30DD06" w14:textId="77777777" w:rsidTr="00A237E5">
        <w:trPr>
          <w:trHeight w:val="300"/>
          <w:jc w:val="center"/>
        </w:trPr>
        <w:tc>
          <w:tcPr>
            <w:tcW w:w="6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688AF5" w14:textId="77777777" w:rsidR="00A237E5" w:rsidRPr="009412A6" w:rsidRDefault="00A237E5" w:rsidP="009412A6">
            <w:pPr>
              <w:spacing w:line="240" w:lineRule="auto"/>
              <w:jc w:val="left"/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</w:pP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A7C32E" w14:textId="77777777" w:rsidR="00A237E5" w:rsidRPr="009412A6" w:rsidRDefault="00A237E5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F77DF2" w14:textId="77777777" w:rsidR="00A237E5" w:rsidRPr="009412A6" w:rsidRDefault="00A237E5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A79CA2" w14:textId="77777777" w:rsidR="00A237E5" w:rsidRPr="009412A6" w:rsidRDefault="00A237E5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9412A6" w:rsidRPr="009412A6" w14:paraId="3FEDA4E7" w14:textId="77777777" w:rsidTr="00A237E5">
        <w:trPr>
          <w:trHeight w:val="51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6854A2" w14:textId="6E5CCD0A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Orientações concluídas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8384EB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Pontuação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8F22CE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Qtd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37275B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Pontuação recebida</w:t>
            </w:r>
          </w:p>
        </w:tc>
      </w:tr>
      <w:tr w:rsidR="009412A6" w:rsidRPr="009412A6" w14:paraId="4806D8AD" w14:textId="77777777" w:rsidTr="00A237E5">
        <w:trPr>
          <w:trHeight w:val="30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BF967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Tese de doutorado orientada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BA2D6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2AAFB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644B6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260971CD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34787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Tese de doutorado co-orientada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BE858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D842A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3ED0A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7FD170DD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F7ECB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Dissertação de mestrado orientada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09DD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2E23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E02A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0435F86A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C4AD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Dissertação de mestrado co-orientada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D406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EC657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E17A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7D613A52" w14:textId="77777777" w:rsidTr="00185D80">
        <w:trPr>
          <w:trHeight w:val="51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05C2B67" w14:textId="421C9289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b/>
                <w:bCs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Orientações em andamento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AF9C424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Pontuação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E67BFD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Qtd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2F51C8" w14:textId="77777777" w:rsidR="009412A6" w:rsidRPr="009412A6" w:rsidRDefault="009412A6" w:rsidP="009412A6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Pontuação recebida</w:t>
            </w:r>
          </w:p>
        </w:tc>
      </w:tr>
      <w:tr w:rsidR="009412A6" w:rsidRPr="009412A6" w14:paraId="4213493D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765BC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Tese de doutorado orientada 20 pontos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A035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CF2F6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19BCF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1CB9CB4E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785B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Tese de doutorado co-orientada 10 pontos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3B09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AB67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44DCE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3CF3E03E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1F4B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Dissertação de mestrado orientada 10 pontos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3D50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70153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AB021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2771F6D8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E86D5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ahoma"/>
                <w:color w:val="000000"/>
                <w:kern w:val="0"/>
                <w:sz w:val="20"/>
                <w:szCs w:val="20"/>
                <w:lang w:val="pt-PT" w:eastAsia="pt-BR"/>
                <w14:ligatures w14:val="none"/>
              </w:rPr>
              <w:t>Dissertação de mestrado co-orientada 5 pontos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9130" w14:textId="77777777" w:rsidR="009412A6" w:rsidRPr="009412A6" w:rsidRDefault="009412A6" w:rsidP="00185D80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C95B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AFFA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</w:t>
            </w:r>
          </w:p>
        </w:tc>
      </w:tr>
      <w:tr w:rsidR="009412A6" w:rsidRPr="009412A6" w14:paraId="522417E7" w14:textId="77777777" w:rsidTr="00185D80">
        <w:trPr>
          <w:trHeight w:val="300"/>
          <w:jc w:val="center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00211" w14:textId="77777777" w:rsidR="009412A6" w:rsidRPr="009412A6" w:rsidRDefault="009412A6" w:rsidP="009412A6">
            <w:pPr>
              <w:spacing w:line="240" w:lineRule="auto"/>
              <w:jc w:val="left"/>
              <w:rPr>
                <w:rFonts w:eastAsia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C34EB" w14:textId="77777777" w:rsidR="009412A6" w:rsidRPr="009412A6" w:rsidRDefault="009412A6" w:rsidP="009412A6">
            <w:pPr>
              <w:spacing w:line="240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70732" w14:textId="77777777" w:rsidR="009412A6" w:rsidRPr="009412A6" w:rsidRDefault="009412A6" w:rsidP="009412A6">
            <w:pPr>
              <w:spacing w:line="240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BCB53" w14:textId="77777777" w:rsidR="009412A6" w:rsidRPr="009412A6" w:rsidRDefault="009412A6" w:rsidP="009412A6">
            <w:pPr>
              <w:spacing w:line="240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bookmarkEnd w:id="1"/>
      <w:tr w:rsidR="00A237E5" w:rsidRPr="009412A6" w14:paraId="4FF9F729" w14:textId="77777777" w:rsidTr="00A915AD">
        <w:trPr>
          <w:trHeight w:val="610"/>
          <w:jc w:val="center"/>
        </w:trPr>
        <w:tc>
          <w:tcPr>
            <w:tcW w:w="844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0D6A2" w14:textId="77777777" w:rsidR="00A237E5" w:rsidRDefault="00A237E5" w:rsidP="009412A6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TOTAL</w:t>
            </w:r>
          </w:p>
          <w:p w14:paraId="3B218A68" w14:textId="13C50440" w:rsidR="00A237E5" w:rsidRPr="009412A6" w:rsidRDefault="00A237E5" w:rsidP="009412A6">
            <w:pPr>
              <w:spacing w:line="240" w:lineRule="auto"/>
              <w:jc w:val="right"/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9412A6"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GERAL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7C58" w14:textId="77777777" w:rsidR="00A237E5" w:rsidRPr="009412A6" w:rsidRDefault="00A237E5" w:rsidP="009412A6">
            <w:pPr>
              <w:spacing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</w:pPr>
            <w:r w:rsidRPr="009412A6">
              <w:rPr>
                <w:rFonts w:eastAsia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 </w:t>
            </w:r>
          </w:p>
        </w:tc>
      </w:tr>
    </w:tbl>
    <w:p w14:paraId="515B5A5D" w14:textId="77777777" w:rsidR="009412A6" w:rsidRPr="009412A6" w:rsidRDefault="009412A6" w:rsidP="009412A6">
      <w:pPr>
        <w:spacing w:line="276" w:lineRule="auto"/>
        <w:rPr>
          <w:sz w:val="22"/>
          <w:szCs w:val="22"/>
          <w:highlight w:val="yellow"/>
        </w:rPr>
      </w:pPr>
    </w:p>
    <w:sectPr w:rsidR="009412A6" w:rsidRPr="009412A6" w:rsidSect="009412A6">
      <w:footerReference w:type="defaul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EFF62B" w14:textId="77777777" w:rsidR="00DE27D3" w:rsidRDefault="00DE27D3" w:rsidP="009412A6">
      <w:pPr>
        <w:spacing w:line="240" w:lineRule="auto"/>
      </w:pPr>
      <w:r>
        <w:separator/>
      </w:r>
    </w:p>
  </w:endnote>
  <w:endnote w:type="continuationSeparator" w:id="0">
    <w:p w14:paraId="467FAE97" w14:textId="77777777" w:rsidR="00DE27D3" w:rsidRDefault="00DE27D3" w:rsidP="009412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BDCB31" w14:textId="77777777" w:rsidR="009412A6" w:rsidRDefault="009412A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EA44B5" w14:textId="77777777" w:rsidR="00DE27D3" w:rsidRDefault="00DE27D3" w:rsidP="009412A6">
      <w:pPr>
        <w:spacing w:line="240" w:lineRule="auto"/>
      </w:pPr>
      <w:r>
        <w:separator/>
      </w:r>
    </w:p>
  </w:footnote>
  <w:footnote w:type="continuationSeparator" w:id="0">
    <w:p w14:paraId="26B1E0B5" w14:textId="77777777" w:rsidR="00DE27D3" w:rsidRDefault="00DE27D3" w:rsidP="009412A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533F7"/>
    <w:multiLevelType w:val="hybridMultilevel"/>
    <w:tmpl w:val="A238EBC4"/>
    <w:lvl w:ilvl="0" w:tplc="3D8C73F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D5E04"/>
    <w:multiLevelType w:val="hybridMultilevel"/>
    <w:tmpl w:val="F5F2CDA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07086DF4"/>
    <w:multiLevelType w:val="hybridMultilevel"/>
    <w:tmpl w:val="00D2EDC4"/>
    <w:lvl w:ilvl="0" w:tplc="04160013">
      <w:start w:val="1"/>
      <w:numFmt w:val="upperRoman"/>
      <w:lvlText w:val="%1."/>
      <w:lvlJc w:val="right"/>
      <w:pPr>
        <w:ind w:left="1485" w:hanging="360"/>
      </w:pPr>
    </w:lvl>
    <w:lvl w:ilvl="1" w:tplc="04160019" w:tentative="1">
      <w:start w:val="1"/>
      <w:numFmt w:val="lowerLetter"/>
      <w:lvlText w:val="%2."/>
      <w:lvlJc w:val="left"/>
      <w:pPr>
        <w:ind w:left="2205" w:hanging="360"/>
      </w:pPr>
    </w:lvl>
    <w:lvl w:ilvl="2" w:tplc="0416001B" w:tentative="1">
      <w:start w:val="1"/>
      <w:numFmt w:val="lowerRoman"/>
      <w:lvlText w:val="%3."/>
      <w:lvlJc w:val="right"/>
      <w:pPr>
        <w:ind w:left="2925" w:hanging="180"/>
      </w:pPr>
    </w:lvl>
    <w:lvl w:ilvl="3" w:tplc="0416000F" w:tentative="1">
      <w:start w:val="1"/>
      <w:numFmt w:val="decimal"/>
      <w:lvlText w:val="%4."/>
      <w:lvlJc w:val="left"/>
      <w:pPr>
        <w:ind w:left="3645" w:hanging="360"/>
      </w:pPr>
    </w:lvl>
    <w:lvl w:ilvl="4" w:tplc="04160019" w:tentative="1">
      <w:start w:val="1"/>
      <w:numFmt w:val="lowerLetter"/>
      <w:lvlText w:val="%5."/>
      <w:lvlJc w:val="left"/>
      <w:pPr>
        <w:ind w:left="4365" w:hanging="360"/>
      </w:pPr>
    </w:lvl>
    <w:lvl w:ilvl="5" w:tplc="0416001B" w:tentative="1">
      <w:start w:val="1"/>
      <w:numFmt w:val="lowerRoman"/>
      <w:lvlText w:val="%6."/>
      <w:lvlJc w:val="right"/>
      <w:pPr>
        <w:ind w:left="5085" w:hanging="180"/>
      </w:pPr>
    </w:lvl>
    <w:lvl w:ilvl="6" w:tplc="0416000F" w:tentative="1">
      <w:start w:val="1"/>
      <w:numFmt w:val="decimal"/>
      <w:lvlText w:val="%7."/>
      <w:lvlJc w:val="left"/>
      <w:pPr>
        <w:ind w:left="5805" w:hanging="360"/>
      </w:pPr>
    </w:lvl>
    <w:lvl w:ilvl="7" w:tplc="04160019" w:tentative="1">
      <w:start w:val="1"/>
      <w:numFmt w:val="lowerLetter"/>
      <w:lvlText w:val="%8."/>
      <w:lvlJc w:val="left"/>
      <w:pPr>
        <w:ind w:left="6525" w:hanging="360"/>
      </w:pPr>
    </w:lvl>
    <w:lvl w:ilvl="8" w:tplc="0416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18B51416"/>
    <w:multiLevelType w:val="multilevel"/>
    <w:tmpl w:val="3954CA6E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90" w:hanging="4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6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92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64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00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72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08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805" w:hanging="1800"/>
      </w:pPr>
      <w:rPr>
        <w:rFonts w:hint="default"/>
        <w:b/>
      </w:rPr>
    </w:lvl>
  </w:abstractNum>
  <w:abstractNum w:abstractNumId="4">
    <w:nsid w:val="272871B1"/>
    <w:multiLevelType w:val="hybridMultilevel"/>
    <w:tmpl w:val="A2982F72"/>
    <w:lvl w:ilvl="0" w:tplc="9F0E783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8167FE"/>
    <w:multiLevelType w:val="multilevel"/>
    <w:tmpl w:val="6A8CD5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>
    <w:nsid w:val="49910115"/>
    <w:multiLevelType w:val="hybridMultilevel"/>
    <w:tmpl w:val="3CBEB73E"/>
    <w:lvl w:ilvl="0" w:tplc="9F0E783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932E8C"/>
    <w:multiLevelType w:val="hybridMultilevel"/>
    <w:tmpl w:val="F65CD352"/>
    <w:lvl w:ilvl="0" w:tplc="0416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">
    <w:nsid w:val="4BE979C2"/>
    <w:multiLevelType w:val="hybridMultilevel"/>
    <w:tmpl w:val="50740844"/>
    <w:lvl w:ilvl="0" w:tplc="0416000F">
      <w:start w:val="1"/>
      <w:numFmt w:val="decimal"/>
      <w:lvlText w:val="%1."/>
      <w:lvlJc w:val="left"/>
      <w:pPr>
        <w:ind w:left="1485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E32B6"/>
    <w:multiLevelType w:val="hybridMultilevel"/>
    <w:tmpl w:val="AB764FFE"/>
    <w:lvl w:ilvl="0" w:tplc="563E0A72">
      <w:start w:val="1"/>
      <w:numFmt w:val="lowerLetter"/>
      <w:lvlText w:val="%1)"/>
      <w:lvlJc w:val="left"/>
      <w:pPr>
        <w:ind w:left="1485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205" w:hanging="360"/>
      </w:pPr>
    </w:lvl>
    <w:lvl w:ilvl="2" w:tplc="0416001B" w:tentative="1">
      <w:start w:val="1"/>
      <w:numFmt w:val="lowerRoman"/>
      <w:lvlText w:val="%3."/>
      <w:lvlJc w:val="right"/>
      <w:pPr>
        <w:ind w:left="2925" w:hanging="180"/>
      </w:pPr>
    </w:lvl>
    <w:lvl w:ilvl="3" w:tplc="0416000F" w:tentative="1">
      <w:start w:val="1"/>
      <w:numFmt w:val="decimal"/>
      <w:lvlText w:val="%4."/>
      <w:lvlJc w:val="left"/>
      <w:pPr>
        <w:ind w:left="3645" w:hanging="360"/>
      </w:pPr>
    </w:lvl>
    <w:lvl w:ilvl="4" w:tplc="04160019" w:tentative="1">
      <w:start w:val="1"/>
      <w:numFmt w:val="lowerLetter"/>
      <w:lvlText w:val="%5."/>
      <w:lvlJc w:val="left"/>
      <w:pPr>
        <w:ind w:left="4365" w:hanging="360"/>
      </w:pPr>
    </w:lvl>
    <w:lvl w:ilvl="5" w:tplc="0416001B" w:tentative="1">
      <w:start w:val="1"/>
      <w:numFmt w:val="lowerRoman"/>
      <w:lvlText w:val="%6."/>
      <w:lvlJc w:val="right"/>
      <w:pPr>
        <w:ind w:left="5085" w:hanging="180"/>
      </w:pPr>
    </w:lvl>
    <w:lvl w:ilvl="6" w:tplc="0416000F" w:tentative="1">
      <w:start w:val="1"/>
      <w:numFmt w:val="decimal"/>
      <w:lvlText w:val="%7."/>
      <w:lvlJc w:val="left"/>
      <w:pPr>
        <w:ind w:left="5805" w:hanging="360"/>
      </w:pPr>
    </w:lvl>
    <w:lvl w:ilvl="7" w:tplc="04160019" w:tentative="1">
      <w:start w:val="1"/>
      <w:numFmt w:val="lowerLetter"/>
      <w:lvlText w:val="%8."/>
      <w:lvlJc w:val="left"/>
      <w:pPr>
        <w:ind w:left="6525" w:hanging="360"/>
      </w:pPr>
    </w:lvl>
    <w:lvl w:ilvl="8" w:tplc="0416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8"/>
  </w:num>
  <w:num w:numId="5">
    <w:abstractNumId w:val="4"/>
  </w:num>
  <w:num w:numId="6">
    <w:abstractNumId w:val="6"/>
  </w:num>
  <w:num w:numId="7">
    <w:abstractNumId w:val="0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00E"/>
    <w:rsid w:val="0001776D"/>
    <w:rsid w:val="00096ECC"/>
    <w:rsid w:val="00173ED7"/>
    <w:rsid w:val="00185D80"/>
    <w:rsid w:val="002133CD"/>
    <w:rsid w:val="002348F3"/>
    <w:rsid w:val="00250806"/>
    <w:rsid w:val="0025699A"/>
    <w:rsid w:val="002D500E"/>
    <w:rsid w:val="00334486"/>
    <w:rsid w:val="00353404"/>
    <w:rsid w:val="00367873"/>
    <w:rsid w:val="00400CA0"/>
    <w:rsid w:val="004A0AEC"/>
    <w:rsid w:val="004B7ADC"/>
    <w:rsid w:val="005B5AC7"/>
    <w:rsid w:val="00602F7E"/>
    <w:rsid w:val="006762C7"/>
    <w:rsid w:val="00705DF6"/>
    <w:rsid w:val="007D2BB1"/>
    <w:rsid w:val="007E0791"/>
    <w:rsid w:val="007F2F84"/>
    <w:rsid w:val="007F6808"/>
    <w:rsid w:val="00800691"/>
    <w:rsid w:val="00835D4E"/>
    <w:rsid w:val="008526DF"/>
    <w:rsid w:val="00872A67"/>
    <w:rsid w:val="0087590E"/>
    <w:rsid w:val="008E26FF"/>
    <w:rsid w:val="008F7D9C"/>
    <w:rsid w:val="009412A6"/>
    <w:rsid w:val="00971C26"/>
    <w:rsid w:val="00980440"/>
    <w:rsid w:val="009F0B85"/>
    <w:rsid w:val="00A237E5"/>
    <w:rsid w:val="00A87ECC"/>
    <w:rsid w:val="00A934B1"/>
    <w:rsid w:val="00AF74ED"/>
    <w:rsid w:val="00B83DE4"/>
    <w:rsid w:val="00BA30E3"/>
    <w:rsid w:val="00BB3DF8"/>
    <w:rsid w:val="00BB478F"/>
    <w:rsid w:val="00C87B4D"/>
    <w:rsid w:val="00CB771D"/>
    <w:rsid w:val="00D166AD"/>
    <w:rsid w:val="00D31EBC"/>
    <w:rsid w:val="00D9574E"/>
    <w:rsid w:val="00DE27D3"/>
    <w:rsid w:val="00DE5962"/>
    <w:rsid w:val="00DE5F98"/>
    <w:rsid w:val="00EE1B80"/>
    <w:rsid w:val="00F24D1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9FE5FD"/>
  <w15:chartTrackingRefBased/>
  <w15:docId w15:val="{42333987-684E-4571-8076-AA7C9C945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30E3"/>
    <w:pPr>
      <w:spacing w:after="0" w:line="360" w:lineRule="auto"/>
      <w:jc w:val="both"/>
    </w:pPr>
  </w:style>
  <w:style w:type="paragraph" w:styleId="Ttulo1">
    <w:name w:val="heading 1"/>
    <w:basedOn w:val="Normal"/>
    <w:next w:val="Normal"/>
    <w:link w:val="Ttulo1Char"/>
    <w:uiPriority w:val="9"/>
    <w:qFormat/>
    <w:rsid w:val="00971C26"/>
    <w:pPr>
      <w:keepNext/>
      <w:keepLines/>
      <w:outlineLvl w:val="0"/>
    </w:pPr>
    <w:rPr>
      <w:rFonts w:eastAsiaTheme="majorEastAsia" w:cstheme="majorBidi"/>
      <w:b/>
      <w:caps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71C26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B3DF8"/>
    <w:pPr>
      <w:keepNext/>
      <w:keepLines/>
      <w:spacing w:before="40"/>
      <w:outlineLvl w:val="2"/>
    </w:pPr>
    <w:rPr>
      <w:rFonts w:eastAsiaTheme="majorEastAsia" w:cstheme="majorBidi"/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71C26"/>
    <w:rPr>
      <w:rFonts w:eastAsiaTheme="majorEastAsia" w:cstheme="majorBidi"/>
      <w:b/>
      <w:caps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71C26"/>
    <w:rPr>
      <w:rFonts w:eastAsiaTheme="majorEastAsia" w:cstheme="majorBidi"/>
      <w:b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B3DF8"/>
    <w:rPr>
      <w:rFonts w:eastAsiaTheme="majorEastAsia" w:cstheme="majorBidi"/>
      <w:i/>
    </w:rPr>
  </w:style>
  <w:style w:type="paragraph" w:customStyle="1" w:styleId="Titulo3">
    <w:name w:val="Titulo 3"/>
    <w:basedOn w:val="Normal"/>
    <w:link w:val="Titulo3Char"/>
    <w:qFormat/>
    <w:rsid w:val="00971C26"/>
    <w:rPr>
      <w:i/>
    </w:rPr>
  </w:style>
  <w:style w:type="character" w:customStyle="1" w:styleId="Titulo3Char">
    <w:name w:val="Titulo 3 Char"/>
    <w:basedOn w:val="Fontepargpadro"/>
    <w:link w:val="Titulo3"/>
    <w:rsid w:val="00971C26"/>
    <w:rPr>
      <w:i/>
    </w:rPr>
  </w:style>
  <w:style w:type="paragraph" w:styleId="Cabealho">
    <w:name w:val="header"/>
    <w:basedOn w:val="Normal"/>
    <w:link w:val="CabealhoChar"/>
    <w:uiPriority w:val="99"/>
    <w:rsid w:val="008F7D9C"/>
    <w:pPr>
      <w:tabs>
        <w:tab w:val="center" w:pos="4252"/>
        <w:tab w:val="right" w:pos="8504"/>
      </w:tabs>
      <w:spacing w:line="240" w:lineRule="auto"/>
      <w:jc w:val="left"/>
    </w:pPr>
    <w:rPr>
      <w:rFonts w:ascii="Calibri" w:eastAsia="Calibri" w:hAnsi="Calibri"/>
      <w:kern w:val="0"/>
      <w:sz w:val="22"/>
      <w:szCs w:val="22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8F7D9C"/>
    <w:rPr>
      <w:rFonts w:ascii="Calibri" w:eastAsia="Calibri" w:hAnsi="Calibri"/>
      <w:kern w:val="0"/>
      <w:sz w:val="22"/>
      <w:szCs w:val="22"/>
      <w14:ligatures w14:val="none"/>
    </w:rPr>
  </w:style>
  <w:style w:type="paragraph" w:styleId="PargrafodaLista">
    <w:name w:val="List Paragraph"/>
    <w:basedOn w:val="Normal"/>
    <w:uiPriority w:val="34"/>
    <w:qFormat/>
    <w:rsid w:val="0087590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F0B85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9F0B85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400CA0"/>
    <w:rPr>
      <w:color w:val="808080"/>
    </w:rPr>
  </w:style>
  <w:style w:type="paragraph" w:styleId="Rodap">
    <w:name w:val="footer"/>
    <w:basedOn w:val="Normal"/>
    <w:link w:val="RodapChar"/>
    <w:uiPriority w:val="99"/>
    <w:unhideWhenUsed/>
    <w:rsid w:val="009412A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41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Tiago Freitas</dc:creator>
  <cp:keywords/>
  <dc:description/>
  <cp:lastModifiedBy>Edilza </cp:lastModifiedBy>
  <cp:revision>2</cp:revision>
  <cp:lastPrinted>2026-07-16T14:04:00Z</cp:lastPrinted>
  <dcterms:created xsi:type="dcterms:W3CDTF">2026-08-24T18:40:00Z</dcterms:created>
  <dcterms:modified xsi:type="dcterms:W3CDTF">2026-08-24T18:40:00Z</dcterms:modified>
</cp:coreProperties>
</file>