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3C049" w14:textId="204E5BEE" w:rsidR="00B05424" w:rsidRPr="005055A1" w:rsidRDefault="009079BC" w:rsidP="00B05424">
      <w:pPr>
        <w:jc w:val="center"/>
        <w:rPr>
          <w:bCs/>
          <w:sz w:val="20"/>
          <w:szCs w:val="20"/>
        </w:rPr>
      </w:pPr>
      <w:r w:rsidRPr="005055A1">
        <w:rPr>
          <w:noProof/>
          <w:sz w:val="16"/>
          <w:szCs w:val="28"/>
        </w:rPr>
        <w:drawing>
          <wp:anchor distT="0" distB="0" distL="114300" distR="114300" simplePos="0" relativeHeight="251672576" behindDoc="1" locked="0" layoutInCell="1" allowOverlap="1" wp14:anchorId="79298057" wp14:editId="607FD133">
            <wp:simplePos x="0" y="0"/>
            <wp:positionH relativeFrom="margin">
              <wp:align>center</wp:align>
            </wp:positionH>
            <wp:positionV relativeFrom="margin">
              <wp:posOffset>-1270</wp:posOffset>
            </wp:positionV>
            <wp:extent cx="2519680" cy="758190"/>
            <wp:effectExtent l="0" t="0" r="0" b="3810"/>
            <wp:wrapNone/>
            <wp:docPr id="2730248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6481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49AEA" w14:textId="77777777" w:rsidR="00B05424" w:rsidRPr="005055A1" w:rsidRDefault="00B05424" w:rsidP="00B05424">
      <w:pPr>
        <w:spacing w:line="276" w:lineRule="auto"/>
        <w:jc w:val="center"/>
        <w:rPr>
          <w:bCs/>
          <w:sz w:val="20"/>
          <w:szCs w:val="20"/>
          <w:u w:val="single"/>
        </w:rPr>
      </w:pPr>
    </w:p>
    <w:p w14:paraId="0A7C2444" w14:textId="77777777" w:rsidR="00B05424" w:rsidRPr="005055A1" w:rsidRDefault="00B05424" w:rsidP="00B05424">
      <w:pPr>
        <w:spacing w:line="276" w:lineRule="auto"/>
        <w:jc w:val="center"/>
        <w:rPr>
          <w:bCs/>
          <w:sz w:val="20"/>
          <w:szCs w:val="20"/>
          <w:u w:val="single"/>
        </w:rPr>
      </w:pPr>
    </w:p>
    <w:p w14:paraId="7E165CA5" w14:textId="77777777" w:rsidR="00B05424" w:rsidRPr="005055A1" w:rsidRDefault="00B05424" w:rsidP="00B05424">
      <w:pPr>
        <w:spacing w:line="276" w:lineRule="auto"/>
        <w:jc w:val="center"/>
        <w:rPr>
          <w:bCs/>
          <w:sz w:val="20"/>
          <w:szCs w:val="20"/>
          <w:u w:val="single"/>
        </w:rPr>
      </w:pPr>
    </w:p>
    <w:p w14:paraId="07780084" w14:textId="77777777" w:rsidR="00B05424" w:rsidRPr="005055A1" w:rsidRDefault="00B05424" w:rsidP="00B05424">
      <w:pPr>
        <w:spacing w:line="276" w:lineRule="auto"/>
        <w:jc w:val="center"/>
        <w:rPr>
          <w:bCs/>
          <w:sz w:val="20"/>
          <w:szCs w:val="20"/>
          <w:u w:val="single"/>
        </w:rPr>
      </w:pPr>
    </w:p>
    <w:p w14:paraId="21B88506" w14:textId="77777777" w:rsidR="00B05424" w:rsidRPr="005055A1" w:rsidRDefault="00B05424" w:rsidP="00B05424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5055A1">
        <w:rPr>
          <w:b/>
          <w:sz w:val="28"/>
          <w:szCs w:val="28"/>
          <w:u w:val="single"/>
        </w:rPr>
        <w:t>ANEXO I</w:t>
      </w:r>
    </w:p>
    <w:p w14:paraId="3ED3EC14" w14:textId="7A02FB50" w:rsidR="00B05424" w:rsidRPr="005055A1" w:rsidRDefault="00B05424" w:rsidP="00B05424">
      <w:pPr>
        <w:spacing w:line="276" w:lineRule="auto"/>
        <w:jc w:val="center"/>
        <w:rPr>
          <w:b/>
        </w:rPr>
      </w:pPr>
      <w:r w:rsidRPr="005055A1">
        <w:rPr>
          <w:b/>
        </w:rPr>
        <w:t xml:space="preserve">FORMULÁRIO DE INSCRIÇÃO </w:t>
      </w:r>
      <w:r w:rsidR="00D71B42" w:rsidRPr="005055A1">
        <w:rPr>
          <w:b/>
        </w:rPr>
        <w:t>–</w:t>
      </w:r>
      <w:r w:rsidRPr="005055A1">
        <w:rPr>
          <w:b/>
        </w:rPr>
        <w:t xml:space="preserve"> </w:t>
      </w:r>
      <w:r w:rsidR="005055A1" w:rsidRPr="005055A1">
        <w:rPr>
          <w:b/>
        </w:rPr>
        <w:t>EDITAL 03/2026</w:t>
      </w:r>
      <w:r w:rsidR="00D71B42" w:rsidRPr="005055A1">
        <w:rPr>
          <w:b/>
        </w:rPr>
        <w:t xml:space="preserve"> – </w:t>
      </w:r>
      <w:r w:rsidRPr="005055A1">
        <w:rPr>
          <w:b/>
        </w:rPr>
        <w:t>DOUTORADO</w:t>
      </w:r>
    </w:p>
    <w:p w14:paraId="63149E3E" w14:textId="77777777" w:rsidR="00B05424" w:rsidRPr="005055A1" w:rsidRDefault="00B05424" w:rsidP="00B05424">
      <w:pPr>
        <w:jc w:val="center"/>
        <w:rPr>
          <w:b/>
        </w:rPr>
      </w:pPr>
    </w:p>
    <w:tbl>
      <w:tblPr>
        <w:tblW w:w="101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1"/>
        <w:gridCol w:w="619"/>
        <w:gridCol w:w="1224"/>
        <w:gridCol w:w="420"/>
        <w:gridCol w:w="707"/>
        <w:gridCol w:w="853"/>
        <w:gridCol w:w="571"/>
        <w:gridCol w:w="268"/>
        <w:gridCol w:w="16"/>
        <w:gridCol w:w="760"/>
        <w:gridCol w:w="90"/>
        <w:gridCol w:w="2524"/>
      </w:tblGrid>
      <w:tr w:rsidR="00B05424" w:rsidRPr="005055A1" w14:paraId="26C604BC" w14:textId="77777777" w:rsidTr="00996B0D">
        <w:trPr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07AEB4" w14:textId="77777777" w:rsidR="00B05424" w:rsidRPr="005055A1" w:rsidRDefault="00B05424" w:rsidP="00996B0D">
            <w:pPr>
              <w:ind w:right="-1"/>
              <w:rPr>
                <w:b/>
                <w:color w:val="0D0D0D"/>
              </w:rPr>
            </w:pPr>
            <w:r w:rsidRPr="005055A1">
              <w:rPr>
                <w:b/>
                <w:color w:val="0D0D0D"/>
              </w:rPr>
              <w:t>1. DADOS PESSOAIS</w:t>
            </w:r>
          </w:p>
        </w:tc>
      </w:tr>
      <w:tr w:rsidR="00B05424" w:rsidRPr="005055A1" w14:paraId="2DA689C2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32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75DE" w14:textId="77777777" w:rsidR="00B05424" w:rsidRPr="005055A1" w:rsidRDefault="00B05424" w:rsidP="00996B0D">
            <w:pPr>
              <w:ind w:right="-1"/>
            </w:pPr>
            <w:r w:rsidRPr="005055A1">
              <w:t xml:space="preserve">NOME COMPLETO: </w:t>
            </w:r>
          </w:p>
        </w:tc>
      </w:tr>
      <w:tr w:rsidR="00B05424" w:rsidRPr="005055A1" w14:paraId="7A9C263C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6"/>
          <w:jc w:val="center"/>
        </w:trPr>
        <w:tc>
          <w:tcPr>
            <w:tcW w:w="5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B596" w14:textId="77777777" w:rsidR="00B05424" w:rsidRPr="005055A1" w:rsidRDefault="00B05424" w:rsidP="00996B0D">
            <w:pPr>
              <w:ind w:right="-1"/>
            </w:pPr>
            <w:r w:rsidRPr="005055A1">
              <w:t xml:space="preserve">DATA NASCIMENTO:    /    / </w:t>
            </w:r>
          </w:p>
        </w:tc>
        <w:tc>
          <w:tcPr>
            <w:tcW w:w="5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1ABA" w14:textId="77777777" w:rsidR="00B05424" w:rsidRPr="005055A1" w:rsidRDefault="00B05424" w:rsidP="00996B0D">
            <w:pPr>
              <w:ind w:right="-1"/>
            </w:pPr>
            <w:r w:rsidRPr="005055A1">
              <w:t xml:space="preserve">ESTADO CIVIL: </w:t>
            </w:r>
          </w:p>
        </w:tc>
      </w:tr>
      <w:tr w:rsidR="00B05424" w:rsidRPr="005055A1" w14:paraId="0D205E89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5"/>
          <w:jc w:val="center"/>
        </w:trPr>
        <w:tc>
          <w:tcPr>
            <w:tcW w:w="5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D5BD" w14:textId="77777777" w:rsidR="00B05424" w:rsidRPr="005055A1" w:rsidRDefault="00B05424" w:rsidP="00996B0D">
            <w:pPr>
              <w:ind w:right="-1"/>
            </w:pPr>
            <w:r w:rsidRPr="005055A1">
              <w:t xml:space="preserve">NACIONALIDADE: </w:t>
            </w:r>
          </w:p>
        </w:tc>
        <w:tc>
          <w:tcPr>
            <w:tcW w:w="50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9CF0" w14:textId="77777777" w:rsidR="00B05424" w:rsidRPr="005055A1" w:rsidRDefault="00B05424" w:rsidP="00996B0D">
            <w:pPr>
              <w:ind w:right="-1"/>
            </w:pPr>
            <w:r w:rsidRPr="005055A1">
              <w:t xml:space="preserve">NATURALIDADE: </w:t>
            </w:r>
          </w:p>
        </w:tc>
      </w:tr>
      <w:tr w:rsidR="00B05424" w:rsidRPr="005055A1" w14:paraId="39EB88DF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75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5BDA" w14:textId="77777777" w:rsidR="00B05424" w:rsidRPr="005055A1" w:rsidRDefault="00B05424" w:rsidP="00996B0D">
            <w:pPr>
              <w:ind w:right="-1"/>
            </w:pPr>
            <w:r w:rsidRPr="005055A1">
              <w:t xml:space="preserve">ENDEREÇO RESIDENCIAL: </w:t>
            </w:r>
          </w:p>
        </w:tc>
      </w:tr>
      <w:tr w:rsidR="00B05424" w:rsidRPr="005055A1" w14:paraId="40C3AC47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65"/>
          <w:jc w:val="center"/>
        </w:trPr>
        <w:tc>
          <w:tcPr>
            <w:tcW w:w="4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EA237" w14:textId="77777777" w:rsidR="00B05424" w:rsidRPr="005055A1" w:rsidRDefault="00B05424" w:rsidP="00996B0D">
            <w:pPr>
              <w:ind w:right="-1"/>
            </w:pPr>
            <w:r w:rsidRPr="005055A1">
              <w:t xml:space="preserve">BAIRRO: </w:t>
            </w: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CB3C" w14:textId="77777777" w:rsidR="00B05424" w:rsidRPr="005055A1" w:rsidRDefault="00B05424" w:rsidP="00996B0D">
            <w:pPr>
              <w:ind w:right="-1"/>
            </w:pPr>
            <w:r w:rsidRPr="005055A1">
              <w:t xml:space="preserve">CIDADE: 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E7991" w14:textId="77777777" w:rsidR="00B05424" w:rsidRPr="005055A1" w:rsidRDefault="00B05424" w:rsidP="00996B0D">
            <w:pPr>
              <w:ind w:right="-1"/>
            </w:pPr>
            <w:r w:rsidRPr="005055A1">
              <w:t xml:space="preserve">UF: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A6F11" w14:textId="77777777" w:rsidR="00B05424" w:rsidRPr="005055A1" w:rsidRDefault="00B05424" w:rsidP="00996B0D">
            <w:pPr>
              <w:ind w:right="-1"/>
            </w:pPr>
            <w:r w:rsidRPr="005055A1">
              <w:t xml:space="preserve">PAÍS: </w:t>
            </w:r>
          </w:p>
        </w:tc>
      </w:tr>
      <w:tr w:rsidR="00B05424" w:rsidRPr="005055A1" w14:paraId="5B3FF23C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82"/>
          <w:jc w:val="center"/>
        </w:trPr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F61D" w14:textId="77777777" w:rsidR="00B05424" w:rsidRPr="005055A1" w:rsidRDefault="00B05424" w:rsidP="00996B0D">
            <w:r w:rsidRPr="005055A1">
              <w:t xml:space="preserve">CEP: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  <w:r w:rsidRPr="005055A1">
              <w:t>-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739B" w14:textId="77777777" w:rsidR="00B05424" w:rsidRPr="005055A1" w:rsidRDefault="00B05424" w:rsidP="00996B0D">
            <w:r w:rsidRPr="005055A1">
              <w:t xml:space="preserve">TELEFONE RESIDENCIAL: </w:t>
            </w:r>
            <w:proofErr w:type="gramStart"/>
            <w:r w:rsidRPr="005055A1">
              <w:t>(  )</w:t>
            </w:r>
            <w:proofErr w:type="gramEnd"/>
          </w:p>
        </w:tc>
        <w:tc>
          <w:tcPr>
            <w:tcW w:w="36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9B636" w14:textId="77777777" w:rsidR="00B05424" w:rsidRPr="005055A1" w:rsidRDefault="00B05424" w:rsidP="00996B0D">
            <w:r w:rsidRPr="005055A1">
              <w:t xml:space="preserve">TELEFONE CELULAR: </w:t>
            </w:r>
            <w:proofErr w:type="gramStart"/>
            <w:r w:rsidRPr="005055A1">
              <w:t>(  )</w:t>
            </w:r>
            <w:proofErr w:type="gramEnd"/>
          </w:p>
        </w:tc>
      </w:tr>
      <w:tr w:rsidR="00B05424" w:rsidRPr="005055A1" w14:paraId="188FCDC4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1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CBF9D" w14:textId="77777777" w:rsidR="00B05424" w:rsidRPr="005055A1" w:rsidRDefault="00B05424" w:rsidP="00996B0D">
            <w:pPr>
              <w:ind w:right="-1"/>
            </w:pPr>
            <w:r w:rsidRPr="005055A1">
              <w:t xml:space="preserve">E-MAIL: </w:t>
            </w:r>
          </w:p>
        </w:tc>
      </w:tr>
      <w:tr w:rsidR="00B05424" w:rsidRPr="005055A1" w14:paraId="22C05152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3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5A8F9" w14:textId="77777777" w:rsidR="00B05424" w:rsidRPr="005055A1" w:rsidRDefault="00B05424" w:rsidP="00996B0D">
            <w:pPr>
              <w:ind w:right="-1"/>
            </w:pPr>
            <w:r w:rsidRPr="005055A1">
              <w:t xml:space="preserve">Dados </w:t>
            </w:r>
            <w:r w:rsidRPr="005055A1">
              <w:rPr>
                <w:b/>
              </w:rPr>
              <w:t>obrigatórios</w:t>
            </w:r>
            <w:r w:rsidRPr="005055A1">
              <w:t xml:space="preserve"> para cadastro CAPES </w:t>
            </w:r>
          </w:p>
        </w:tc>
      </w:tr>
      <w:tr w:rsidR="00B05424" w:rsidRPr="005055A1" w14:paraId="5C716547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3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FC69BD" w14:textId="77777777" w:rsidR="00B05424" w:rsidRPr="005055A1" w:rsidRDefault="00B05424" w:rsidP="00996B0D">
            <w:pPr>
              <w:ind w:right="-1"/>
            </w:pPr>
            <w:r w:rsidRPr="005055A1">
              <w:t xml:space="preserve">RAÇA/COR: </w:t>
            </w:r>
            <w:proofErr w:type="gramStart"/>
            <w:r w:rsidRPr="005055A1">
              <w:t xml:space="preserve">(  </w:t>
            </w:r>
            <w:proofErr w:type="gramEnd"/>
            <w:r w:rsidRPr="005055A1">
              <w:t xml:space="preserve"> ) Branca (   ) Preta (   ) Parda (   ) Indígena </w:t>
            </w:r>
          </w:p>
        </w:tc>
      </w:tr>
      <w:tr w:rsidR="00B05424" w:rsidRPr="005055A1" w14:paraId="1B163D83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113"/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74B09" w14:textId="77777777" w:rsidR="00B05424" w:rsidRPr="005055A1" w:rsidRDefault="00B05424" w:rsidP="00996B0D">
            <w:pPr>
              <w:ind w:right="-1"/>
            </w:pPr>
            <w:r w:rsidRPr="005055A1">
              <w:t xml:space="preserve">Pessoa com deficiência: </w:t>
            </w:r>
            <w:proofErr w:type="gramStart"/>
            <w:r w:rsidRPr="005055A1">
              <w:t xml:space="preserve">(  </w:t>
            </w:r>
            <w:proofErr w:type="gramEnd"/>
            <w:r w:rsidRPr="005055A1">
              <w:t xml:space="preserve"> ) SIM (   )NÂO</w:t>
            </w:r>
          </w:p>
        </w:tc>
      </w:tr>
      <w:tr w:rsidR="00B05424" w:rsidRPr="005055A1" w14:paraId="7680719C" w14:textId="77777777" w:rsidTr="00996B0D">
        <w:trPr>
          <w:jc w:val="center"/>
        </w:trPr>
        <w:tc>
          <w:tcPr>
            <w:tcW w:w="1015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F4288A1" w14:textId="77777777" w:rsidR="00B05424" w:rsidRPr="005055A1" w:rsidRDefault="00B05424" w:rsidP="00996B0D">
            <w:pPr>
              <w:ind w:right="-1"/>
              <w:rPr>
                <w:b/>
              </w:rPr>
            </w:pPr>
            <w:r w:rsidRPr="005055A1">
              <w:rPr>
                <w:b/>
              </w:rPr>
              <w:t>2. DADOS PESSOAIS</w:t>
            </w:r>
          </w:p>
        </w:tc>
      </w:tr>
      <w:tr w:rsidR="00B05424" w:rsidRPr="005055A1" w14:paraId="35AFB0B2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67CE" w14:textId="77777777" w:rsidR="00B05424" w:rsidRPr="005055A1" w:rsidRDefault="00B05424" w:rsidP="00996B0D">
            <w:r w:rsidRPr="005055A1">
              <w:t xml:space="preserve">CPF: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18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26AD" w14:textId="77777777" w:rsidR="00B05424" w:rsidRPr="005055A1" w:rsidRDefault="00B05424" w:rsidP="00996B0D">
            <w:r w:rsidRPr="005055A1">
              <w:t xml:space="preserve">RG: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283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705A" w14:textId="77777777" w:rsidR="00B05424" w:rsidRPr="005055A1" w:rsidRDefault="00B05424" w:rsidP="00996B0D">
            <w:r w:rsidRPr="005055A1">
              <w:t xml:space="preserve">ORGÃO EMISSOR: 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D454" w14:textId="77777777" w:rsidR="00B05424" w:rsidRPr="005055A1" w:rsidRDefault="00B05424" w:rsidP="00996B0D">
            <w:r w:rsidRPr="005055A1">
              <w:t xml:space="preserve">UF: </w:t>
            </w:r>
          </w:p>
        </w:tc>
        <w:tc>
          <w:tcPr>
            <w:tcW w:w="25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9E17" w14:textId="77777777" w:rsidR="00B05424" w:rsidRPr="005055A1" w:rsidRDefault="00B05424" w:rsidP="00996B0D">
            <w:r w:rsidRPr="005055A1">
              <w:t xml:space="preserve">EMISSÃO: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  <w:r w:rsidRPr="005055A1">
              <w:t xml:space="preserve"> / </w:t>
            </w:r>
            <w:r w:rsidRPr="005055A1">
              <w:fldChar w:fldCharType="begin">
                <w:ffData>
                  <w:name w:val=""/>
                  <w:enabled/>
                  <w:calcOnExit w:val="0"/>
                  <w:ddList>
                    <w:listEntry w:val="   "/>
                    <w:listEntry w:val="Jan"/>
                    <w:listEntry w:val="Fev"/>
                    <w:listEntry w:val="Mar"/>
                    <w:listEntry w:val="Abr"/>
                    <w:listEntry w:val="Mai"/>
                    <w:listEntry w:val="Jun"/>
                    <w:listEntry w:val="Jul"/>
                    <w:listEntry w:val="Ago"/>
                    <w:listEntry w:val="Set"/>
                    <w:listEntry w:val="Out"/>
                    <w:listEntry w:val="Nov"/>
                    <w:listEntry w:val="Dez"/>
                  </w:ddList>
                </w:ffData>
              </w:fldChar>
            </w:r>
            <w:r w:rsidRPr="005055A1">
              <w:instrText xml:space="preserve"> FORMDROPDOWN </w:instrText>
            </w:r>
            <w:r w:rsidR="00000000">
              <w:fldChar w:fldCharType="separate"/>
            </w:r>
            <w:r w:rsidRPr="005055A1">
              <w:fldChar w:fldCharType="end"/>
            </w:r>
            <w:r w:rsidRPr="005055A1">
              <w:t xml:space="preserve"> / </w:t>
            </w:r>
          </w:p>
        </w:tc>
      </w:tr>
      <w:tr w:rsidR="00B05424" w:rsidRPr="005055A1" w14:paraId="1B128286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5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7C6C" w14:textId="77777777" w:rsidR="00B05424" w:rsidRPr="005055A1" w:rsidRDefault="00B05424" w:rsidP="00996B0D">
            <w:r w:rsidRPr="005055A1">
              <w:t xml:space="preserve">CERTIFICADO DE RESERVISTA: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"/>
                    <w:format w:val="000.000.000-00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4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1A53" w14:textId="77777777" w:rsidR="00B05424" w:rsidRPr="005055A1" w:rsidRDefault="00B05424" w:rsidP="00996B0D">
            <w:r w:rsidRPr="005055A1">
              <w:t xml:space="preserve">TIPO SANGUINEO: </w:t>
            </w:r>
            <w:r w:rsidRPr="005055A1"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O"/>
                    <w:listEntry w:val="A"/>
                    <w:listEntry w:val="B"/>
                    <w:listEntry w:val="AB"/>
                  </w:ddList>
                </w:ffData>
              </w:fldChar>
            </w:r>
            <w:r w:rsidRPr="005055A1">
              <w:instrText xml:space="preserve"> FORMDROPDOWN </w:instrText>
            </w:r>
            <w:r w:rsidR="00000000">
              <w:fldChar w:fldCharType="separate"/>
            </w:r>
            <w:r w:rsidRPr="005055A1">
              <w:fldChar w:fldCharType="end"/>
            </w:r>
            <w:r w:rsidRPr="005055A1">
              <w:t xml:space="preserve"> Rh: </w:t>
            </w:r>
            <w:r w:rsidRPr="005055A1"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+"/>
                    <w:listEntry w:val="-"/>
                  </w:ddList>
                </w:ffData>
              </w:fldChar>
            </w:r>
            <w:r w:rsidRPr="005055A1">
              <w:instrText xml:space="preserve"> FORMDROPDOWN </w:instrText>
            </w:r>
            <w:r w:rsidR="00000000">
              <w:fldChar w:fldCharType="separate"/>
            </w:r>
            <w:r w:rsidRPr="005055A1">
              <w:fldChar w:fldCharType="end"/>
            </w:r>
          </w:p>
        </w:tc>
      </w:tr>
      <w:tr w:rsidR="00B05424" w:rsidRPr="005055A1" w14:paraId="758EB37A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4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1424" w14:textId="77777777" w:rsidR="00B05424" w:rsidRPr="005055A1" w:rsidRDefault="00B05424" w:rsidP="00996B0D">
            <w:r w:rsidRPr="005055A1">
              <w:t xml:space="preserve">TÍTULO DE ELEITOR No.: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2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822B" w14:textId="77777777" w:rsidR="00B05424" w:rsidRPr="005055A1" w:rsidRDefault="00B05424" w:rsidP="00996B0D">
            <w:r w:rsidRPr="005055A1">
              <w:t xml:space="preserve">ZONA: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3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8455" w14:textId="77777777" w:rsidR="00B05424" w:rsidRPr="005055A1" w:rsidRDefault="00B05424" w:rsidP="00996B0D">
            <w:r w:rsidRPr="005055A1">
              <w:t xml:space="preserve">SEÇÃO: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6DE2D99D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40"/>
          <w:jc w:val="center"/>
        </w:trPr>
        <w:tc>
          <w:tcPr>
            <w:tcW w:w="4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403C" w14:textId="77777777" w:rsidR="00B05424" w:rsidRPr="005055A1" w:rsidRDefault="00B05424" w:rsidP="00996B0D">
            <w:r w:rsidRPr="005055A1">
              <w:t xml:space="preserve">DADOS BANCÁRIOS/ BANCO: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2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33CF" w14:textId="77777777" w:rsidR="00B05424" w:rsidRPr="005055A1" w:rsidRDefault="00B05424" w:rsidP="00996B0D">
            <w:r w:rsidRPr="005055A1">
              <w:t xml:space="preserve">AGÊNCIA: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3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6955" w14:textId="77777777" w:rsidR="00B05424" w:rsidRPr="005055A1" w:rsidRDefault="00B05424" w:rsidP="00996B0D">
            <w:r w:rsidRPr="005055A1">
              <w:t xml:space="preserve">CONTA CORRENTE: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65ECAE09" w14:textId="77777777" w:rsidTr="00996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3"/>
          <w:jc w:val="center"/>
        </w:trPr>
        <w:tc>
          <w:tcPr>
            <w:tcW w:w="27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33FEA" w14:textId="77777777" w:rsidR="00B05424" w:rsidRPr="005055A1" w:rsidRDefault="00B05424" w:rsidP="00996B0D">
            <w:r w:rsidRPr="005055A1">
              <w:t>PARA ESTRANGEIROS</w:t>
            </w:r>
          </w:p>
        </w:tc>
        <w:tc>
          <w:tcPr>
            <w:tcW w:w="4819" w:type="dxa"/>
            <w:gridSpan w:val="8"/>
            <w:tcBorders>
              <w:top w:val="single" w:sz="4" w:space="0" w:color="auto"/>
            </w:tcBorders>
            <w:vAlign w:val="center"/>
          </w:tcPr>
          <w:p w14:paraId="0777D2CC" w14:textId="77777777" w:rsidR="00B05424" w:rsidRPr="005055A1" w:rsidRDefault="00B05424" w:rsidP="00996B0D"/>
        </w:tc>
        <w:tc>
          <w:tcPr>
            <w:tcW w:w="261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ADE86F9" w14:textId="77777777" w:rsidR="00B05424" w:rsidRPr="005055A1" w:rsidRDefault="00B05424" w:rsidP="00996B0D"/>
        </w:tc>
      </w:tr>
      <w:tr w:rsidR="00B05424" w:rsidRPr="005055A1" w14:paraId="6F4C22B9" w14:textId="77777777" w:rsidTr="00996B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  <w:jc w:val="center"/>
        </w:trPr>
        <w:tc>
          <w:tcPr>
            <w:tcW w:w="5071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DD7639" w14:textId="77777777" w:rsidR="00B05424" w:rsidRPr="005055A1" w:rsidRDefault="00B05424" w:rsidP="00996B0D">
            <w:r w:rsidRPr="005055A1">
              <w:t xml:space="preserve">PASSAPORTE No. </w:t>
            </w:r>
            <w:r w:rsidRPr="005055A1">
              <w:fldChar w:fldCharType="begin">
                <w:ffData>
                  <w:name w:val="Texto3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5082" w:type="dxa"/>
            <w:gridSpan w:val="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0D3237" w14:textId="77777777" w:rsidR="00B05424" w:rsidRPr="005055A1" w:rsidRDefault="00B05424" w:rsidP="00996B0D">
            <w:r w:rsidRPr="005055A1">
              <w:t xml:space="preserve">PAÍS DE EXPEDIÇÃO: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</w:tbl>
    <w:p w14:paraId="56DCFCA1" w14:textId="77777777" w:rsidR="00B05424" w:rsidRPr="005055A1" w:rsidRDefault="00B05424" w:rsidP="00B05424">
      <w:pPr>
        <w:ind w:left="-567" w:right="-801"/>
        <w:jc w:val="center"/>
        <w:rPr>
          <w:sz w:val="20"/>
          <w:szCs w:val="20"/>
        </w:rPr>
      </w:pPr>
    </w:p>
    <w:tbl>
      <w:tblPr>
        <w:tblW w:w="101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3384"/>
        <w:gridCol w:w="31"/>
        <w:gridCol w:w="3354"/>
      </w:tblGrid>
      <w:tr w:rsidR="00B05424" w:rsidRPr="005055A1" w14:paraId="5579706C" w14:textId="77777777" w:rsidTr="00996B0D">
        <w:trPr>
          <w:jc w:val="center"/>
        </w:trPr>
        <w:tc>
          <w:tcPr>
            <w:tcW w:w="10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6D49C34" w14:textId="77777777" w:rsidR="00B05424" w:rsidRPr="005055A1" w:rsidRDefault="00B05424" w:rsidP="00996B0D">
            <w:pPr>
              <w:ind w:right="-1"/>
              <w:rPr>
                <w:b/>
              </w:rPr>
            </w:pPr>
            <w:r w:rsidRPr="005055A1">
              <w:rPr>
                <w:b/>
              </w:rPr>
              <w:t>3. FORMAÇÃO ACADÊMICA</w:t>
            </w:r>
          </w:p>
        </w:tc>
      </w:tr>
      <w:tr w:rsidR="00B05424" w:rsidRPr="005055A1" w14:paraId="666440CD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67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D10D" w14:textId="77777777" w:rsidR="00B05424" w:rsidRPr="005055A1" w:rsidRDefault="00B05424" w:rsidP="00996B0D">
            <w:pPr>
              <w:ind w:right="-1"/>
            </w:pPr>
            <w:r w:rsidRPr="005055A1">
              <w:t xml:space="preserve">CURSO DE GRADUAÇÃO: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fldChar w:fldCharType="end"/>
            </w:r>
          </w:p>
        </w:tc>
        <w:tc>
          <w:tcPr>
            <w:tcW w:w="3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B631" w14:textId="77777777" w:rsidR="00B05424" w:rsidRPr="005055A1" w:rsidRDefault="00B05424" w:rsidP="00996B0D">
            <w:pPr>
              <w:ind w:right="-1"/>
            </w:pPr>
            <w:r w:rsidRPr="005055A1">
              <w:t xml:space="preserve">ANO DE CONCLUSÃO: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rPr>
                <w:noProof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1E49424A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10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6F1DC" w14:textId="77777777" w:rsidR="00B05424" w:rsidRPr="005055A1" w:rsidRDefault="00B05424" w:rsidP="00996B0D">
            <w:r w:rsidRPr="005055A1">
              <w:t xml:space="preserve">INSTITUIÇÃO DO CURSO DE GRADUAÇÃO: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0A7E508E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E1A7" w14:textId="77777777" w:rsidR="00B05424" w:rsidRPr="005055A1" w:rsidRDefault="00B05424" w:rsidP="00996B0D">
            <w:pPr>
              <w:ind w:right="-1"/>
            </w:pPr>
            <w:r w:rsidRPr="005055A1">
              <w:t xml:space="preserve">CIDADE: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fldChar w:fldCharType="end"/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BC88" w14:textId="77777777" w:rsidR="00B05424" w:rsidRPr="005055A1" w:rsidRDefault="00B05424" w:rsidP="00996B0D">
            <w:pPr>
              <w:ind w:right="-1"/>
            </w:pPr>
            <w:r w:rsidRPr="005055A1">
              <w:t xml:space="preserve">ESTADO: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fldChar w:fldCharType="end"/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606F" w14:textId="77777777" w:rsidR="00B05424" w:rsidRPr="005055A1" w:rsidRDefault="00B05424" w:rsidP="00996B0D">
            <w:r w:rsidRPr="005055A1">
              <w:t xml:space="preserve">PAÍS: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320F48FE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6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4FCFA" w14:textId="77777777" w:rsidR="00B05424" w:rsidRPr="005055A1" w:rsidRDefault="00B05424" w:rsidP="00996B0D">
            <w:pPr>
              <w:ind w:right="-1"/>
            </w:pPr>
            <w:r w:rsidRPr="005055A1">
              <w:t>CURSO DE MESTRADO:</w:t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CECD" w14:textId="77777777" w:rsidR="00B05424" w:rsidRPr="005055A1" w:rsidRDefault="00B05424" w:rsidP="00996B0D">
            <w:r w:rsidRPr="005055A1">
              <w:t xml:space="preserve">ANO DE CONCLUSÃO: </w:t>
            </w:r>
          </w:p>
        </w:tc>
      </w:tr>
      <w:tr w:rsidR="00B05424" w:rsidRPr="005055A1" w14:paraId="58A79D63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101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0CCC" w14:textId="77777777" w:rsidR="00B05424" w:rsidRPr="005055A1" w:rsidRDefault="00B05424" w:rsidP="00996B0D">
            <w:r w:rsidRPr="005055A1">
              <w:t>INSTITUIÇÃO DO CURSO DE MESTRADO:</w:t>
            </w:r>
          </w:p>
        </w:tc>
      </w:tr>
      <w:tr w:rsidR="00B05424" w:rsidRPr="005055A1" w14:paraId="0DC37780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D068" w14:textId="77777777" w:rsidR="00B05424" w:rsidRPr="005055A1" w:rsidRDefault="00B05424" w:rsidP="00996B0D">
            <w:pPr>
              <w:ind w:right="-1"/>
            </w:pPr>
            <w:r w:rsidRPr="005055A1">
              <w:t xml:space="preserve">CIDADE: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fldChar w:fldCharType="end"/>
            </w:r>
          </w:p>
        </w:tc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0FFC6" w14:textId="77777777" w:rsidR="00B05424" w:rsidRPr="005055A1" w:rsidRDefault="00B05424" w:rsidP="00996B0D">
            <w:pPr>
              <w:ind w:right="-1"/>
            </w:pPr>
            <w:r w:rsidRPr="005055A1">
              <w:t xml:space="preserve">ESTADO: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rPr>
                <w:rFonts w:eastAsia="MS Mincho"/>
                <w:noProof/>
              </w:rPr>
              <w:t> </w:t>
            </w:r>
            <w:r w:rsidRPr="005055A1">
              <w:fldChar w:fldCharType="end"/>
            </w:r>
          </w:p>
        </w:tc>
        <w:tc>
          <w:tcPr>
            <w:tcW w:w="3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082E" w14:textId="77777777" w:rsidR="00B05424" w:rsidRPr="005055A1" w:rsidRDefault="00B05424" w:rsidP="00996B0D">
            <w:r w:rsidRPr="005055A1">
              <w:t xml:space="preserve">PAÍS: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format w:val="1ª letra de cada pal. em maiúsc.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</w:tbl>
    <w:p w14:paraId="1ECC121D" w14:textId="77777777" w:rsidR="00B05424" w:rsidRPr="005055A1" w:rsidRDefault="00B05424" w:rsidP="00B05424">
      <w:pPr>
        <w:ind w:left="-567" w:right="-801"/>
        <w:jc w:val="center"/>
        <w:rPr>
          <w:sz w:val="20"/>
          <w:szCs w:val="20"/>
        </w:rPr>
      </w:pPr>
    </w:p>
    <w:tbl>
      <w:tblPr>
        <w:tblW w:w="101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4"/>
        <w:gridCol w:w="864"/>
        <w:gridCol w:w="709"/>
        <w:gridCol w:w="830"/>
        <w:gridCol w:w="2976"/>
        <w:gridCol w:w="1390"/>
      </w:tblGrid>
      <w:tr w:rsidR="00B05424" w:rsidRPr="005055A1" w14:paraId="2FC6904C" w14:textId="77777777" w:rsidTr="00996B0D">
        <w:trPr>
          <w:jc w:val="center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15DFA73F" w14:textId="77777777" w:rsidR="00B05424" w:rsidRPr="005055A1" w:rsidRDefault="00B05424" w:rsidP="00996B0D">
            <w:pPr>
              <w:ind w:right="-1"/>
              <w:rPr>
                <w:b/>
              </w:rPr>
            </w:pPr>
            <w:r w:rsidRPr="005055A1">
              <w:rPr>
                <w:b/>
              </w:rPr>
              <w:t xml:space="preserve">4. POSSUI VÍNCULO EMPREGATÍCIO? 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1FE504" w14:textId="77777777" w:rsidR="00B05424" w:rsidRPr="005055A1" w:rsidRDefault="00B05424" w:rsidP="00996B0D">
            <w:pPr>
              <w:ind w:right="-1"/>
              <w:jc w:val="center"/>
              <w:rPr>
                <w:b/>
              </w:rPr>
            </w:pPr>
            <w:r w:rsidRPr="005055A1">
              <w:t>(</w:t>
            </w:r>
            <w:r w:rsidRPr="005055A1">
              <w:fldChar w:fldCharType="begin">
                <w:ffData>
                  <w:name w:val=""/>
                  <w:enabled/>
                  <w:calcOnExit w:val="0"/>
                  <w:ddList>
                    <w:listEntry w:val="      "/>
                    <w:listEntry w:val="Não"/>
                    <w:listEntry w:val="Sim"/>
                  </w:ddList>
                </w:ffData>
              </w:fldChar>
            </w:r>
            <w:r w:rsidRPr="005055A1">
              <w:instrText xml:space="preserve"> FORMDROPDOWN </w:instrText>
            </w:r>
            <w:r w:rsidR="00000000">
              <w:fldChar w:fldCharType="separate"/>
            </w:r>
            <w:r w:rsidRPr="005055A1">
              <w:fldChar w:fldCharType="end"/>
            </w:r>
            <w:r w:rsidRPr="005055A1">
              <w:t>)</w:t>
            </w:r>
          </w:p>
        </w:tc>
        <w:tc>
          <w:tcPr>
            <w:tcW w:w="51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2A1AF15" w14:textId="77777777" w:rsidR="00B05424" w:rsidRPr="005055A1" w:rsidRDefault="00B05424" w:rsidP="00996B0D">
            <w:pPr>
              <w:ind w:right="-1"/>
              <w:rPr>
                <w:b/>
              </w:rPr>
            </w:pPr>
          </w:p>
        </w:tc>
      </w:tr>
      <w:tr w:rsidR="00B05424" w:rsidRPr="005055A1" w14:paraId="60BEC210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5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7B03" w14:textId="77777777" w:rsidR="00B05424" w:rsidRPr="005055A1" w:rsidRDefault="00B05424" w:rsidP="00996B0D">
            <w:r w:rsidRPr="005055A1">
              <w:t xml:space="preserve">INSTITUIÇÃO/EMPRESA: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E2644" w14:textId="77777777" w:rsidR="00B05424" w:rsidRPr="005055A1" w:rsidRDefault="00B05424" w:rsidP="00996B0D">
            <w:r w:rsidRPr="005055A1">
              <w:t xml:space="preserve">CARGO/POSIÇÃO: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7FA6A27A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5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7C4F8" w14:textId="77777777" w:rsidR="00B05424" w:rsidRPr="005055A1" w:rsidRDefault="00B05424" w:rsidP="00996B0D">
            <w:r w:rsidRPr="005055A1">
              <w:t xml:space="preserve">ENDEREÇO: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19D0" w14:textId="77777777" w:rsidR="00B05424" w:rsidRPr="005055A1" w:rsidRDefault="00B05424" w:rsidP="00996B0D">
            <w:r w:rsidRPr="005055A1">
              <w:t xml:space="preserve">CIDADE: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117B" w14:textId="77777777" w:rsidR="00B05424" w:rsidRPr="005055A1" w:rsidRDefault="00B05424" w:rsidP="00996B0D">
            <w:r w:rsidRPr="005055A1">
              <w:t xml:space="preserve">UF: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  <w:tr w:rsidR="00B05424" w:rsidRPr="005055A1" w14:paraId="2ED57AA4" w14:textId="77777777" w:rsidTr="00996B0D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93"/>
          <w:jc w:val="center"/>
        </w:trPr>
        <w:tc>
          <w:tcPr>
            <w:tcW w:w="3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19D5" w14:textId="77777777" w:rsidR="00B05424" w:rsidRPr="005055A1" w:rsidRDefault="00B05424" w:rsidP="00996B0D">
            <w:r w:rsidRPr="005055A1">
              <w:t xml:space="preserve">PAÍS;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  <w:tc>
          <w:tcPr>
            <w:tcW w:w="6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CF6E" w14:textId="77777777" w:rsidR="00B05424" w:rsidRPr="005055A1" w:rsidRDefault="00B05424" w:rsidP="00996B0D">
            <w:r w:rsidRPr="005055A1">
              <w:t>TELEFONE: (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  <w:r w:rsidRPr="005055A1">
              <w:t xml:space="preserve">) </w:t>
            </w:r>
            <w:r w:rsidRPr="005055A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055A1">
              <w:instrText xml:space="preserve"> FORMTEXT </w:instrText>
            </w:r>
            <w:r w:rsidRPr="005055A1">
              <w:fldChar w:fldCharType="separate"/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rPr>
                <w:rFonts w:eastAsia="MS Mincho"/>
              </w:rPr>
              <w:t> </w:t>
            </w:r>
            <w:r w:rsidRPr="005055A1">
              <w:fldChar w:fldCharType="end"/>
            </w:r>
          </w:p>
        </w:tc>
      </w:tr>
    </w:tbl>
    <w:p w14:paraId="4ECEAA96" w14:textId="77777777" w:rsidR="00B05424" w:rsidRPr="005055A1" w:rsidRDefault="00B05424" w:rsidP="00B05424">
      <w:pPr>
        <w:jc w:val="both"/>
        <w:rPr>
          <w:sz w:val="20"/>
          <w:szCs w:val="20"/>
        </w:rPr>
      </w:pPr>
      <w:r w:rsidRPr="005055A1">
        <w:rPr>
          <w:color w:val="000000"/>
          <w:sz w:val="20"/>
          <w:szCs w:val="20"/>
        </w:rPr>
        <w:t xml:space="preserve">Venho requerer ao Colegiado do curso de Doutorado em Zoologia minha inscrição ao exame de seleção, dentro da área de concentração em </w:t>
      </w:r>
      <w:r w:rsidRPr="005055A1">
        <w:rPr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      "/>
              <w:listEntry w:val="Área 1 - Evolução e Biodiversidade"/>
              <w:listEntry w:val="Área 2 - Conservação e Ecologia"/>
            </w:ddList>
          </w:ffData>
        </w:fldChar>
      </w:r>
      <w:r w:rsidRPr="005055A1">
        <w:rPr>
          <w:sz w:val="20"/>
          <w:szCs w:val="20"/>
        </w:rPr>
        <w:instrText xml:space="preserve"> FORMDROPDOWN </w:instrText>
      </w:r>
      <w:r w:rsidR="00000000">
        <w:rPr>
          <w:sz w:val="20"/>
          <w:szCs w:val="20"/>
        </w:rPr>
      </w:r>
      <w:r w:rsidR="00000000">
        <w:rPr>
          <w:sz w:val="20"/>
          <w:szCs w:val="20"/>
        </w:rPr>
        <w:fldChar w:fldCharType="separate"/>
      </w:r>
      <w:r w:rsidRPr="005055A1">
        <w:rPr>
          <w:sz w:val="20"/>
          <w:szCs w:val="20"/>
        </w:rPr>
        <w:fldChar w:fldCharType="end"/>
      </w:r>
      <w:r w:rsidRPr="005055A1">
        <w:rPr>
          <w:sz w:val="20"/>
          <w:szCs w:val="20"/>
        </w:rPr>
        <w:t>. Caso seja aprovado, comprometo-me a dedicar tempo integral ao curso de Doutorado em Zoologia, e estou ciente de que a aprovação NÃO implica necessariamente em concessão de bolsa de estudo.</w:t>
      </w:r>
    </w:p>
    <w:p w14:paraId="1E58C17A" w14:textId="77777777" w:rsidR="00B05424" w:rsidRPr="005055A1" w:rsidRDefault="00B05424" w:rsidP="00B05424">
      <w:pPr>
        <w:jc w:val="center"/>
      </w:pPr>
    </w:p>
    <w:p w14:paraId="1A9ED7AD" w14:textId="77777777" w:rsidR="00B05424" w:rsidRPr="005055A1" w:rsidRDefault="00B05424" w:rsidP="00B05424">
      <w:pPr>
        <w:rPr>
          <w:b/>
          <w:bCs/>
        </w:rPr>
        <w:sectPr w:rsidR="00B05424" w:rsidRPr="005055A1" w:rsidSect="00B05424">
          <w:headerReference w:type="default" r:id="rId9"/>
          <w:footerReference w:type="default" r:id="rId10"/>
          <w:pgSz w:w="11910" w:h="16840"/>
          <w:pgMar w:top="1134" w:right="1134" w:bottom="1134" w:left="1134" w:header="998" w:footer="1055" w:gutter="0"/>
          <w:cols w:space="720"/>
        </w:sectPr>
      </w:pPr>
    </w:p>
    <w:p w14:paraId="4E032293" w14:textId="2FF3159C" w:rsidR="00B05424" w:rsidRPr="005055A1" w:rsidRDefault="00B05424" w:rsidP="00B05424">
      <w:r w:rsidRPr="005055A1">
        <w:rPr>
          <w:b/>
          <w:bCs/>
        </w:rPr>
        <w:t>Local</w:t>
      </w:r>
      <w:r w:rsidRPr="005055A1">
        <w:t xml:space="preserve">: </w:t>
      </w:r>
      <w:r w:rsidRPr="005055A1">
        <w:fldChar w:fldCharType="begin">
          <w:ffData>
            <w:name w:val=""/>
            <w:enabled/>
            <w:calcOnExit w:val="0"/>
            <w:textInput/>
          </w:ffData>
        </w:fldChar>
      </w:r>
      <w:r w:rsidRPr="005055A1">
        <w:instrText xml:space="preserve"> FORMTEXT </w:instrText>
      </w:r>
      <w:r w:rsidRPr="005055A1">
        <w:fldChar w:fldCharType="separate"/>
      </w:r>
      <w:r w:rsidRPr="005055A1">
        <w:t> </w:t>
      </w:r>
      <w:r w:rsidRPr="005055A1">
        <w:t> </w:t>
      </w:r>
      <w:r w:rsidRPr="005055A1">
        <w:t> </w:t>
      </w:r>
      <w:r w:rsidRPr="005055A1">
        <w:t> </w:t>
      </w:r>
      <w:r w:rsidRPr="005055A1">
        <w:t> </w:t>
      </w:r>
      <w:r w:rsidRPr="005055A1">
        <w:fldChar w:fldCharType="end"/>
      </w:r>
    </w:p>
    <w:p w14:paraId="69523AE7" w14:textId="77777777" w:rsidR="00B05424" w:rsidRPr="005055A1" w:rsidRDefault="00B05424" w:rsidP="00B05424"/>
    <w:p w14:paraId="2040685E" w14:textId="77777777" w:rsidR="00B05424" w:rsidRPr="005055A1" w:rsidRDefault="00B05424" w:rsidP="00B05424">
      <w:r w:rsidRPr="005055A1">
        <w:rPr>
          <w:b/>
          <w:bCs/>
        </w:rPr>
        <w:t>Data</w:t>
      </w:r>
      <w:r w:rsidRPr="005055A1">
        <w:t xml:space="preserve">: </w:t>
      </w:r>
      <w:r w:rsidRPr="005055A1"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5055A1">
        <w:instrText xml:space="preserve"> FORMTEXT </w:instrText>
      </w:r>
      <w:r w:rsidRPr="005055A1">
        <w:fldChar w:fldCharType="separate"/>
      </w:r>
      <w:r w:rsidRPr="005055A1">
        <w:rPr>
          <w:rFonts w:eastAsia="MS Mincho"/>
        </w:rPr>
        <w:t> </w:t>
      </w:r>
      <w:r w:rsidRPr="005055A1">
        <w:rPr>
          <w:rFonts w:eastAsia="MS Mincho"/>
        </w:rPr>
        <w:t> </w:t>
      </w:r>
      <w:r w:rsidRPr="005055A1">
        <w:fldChar w:fldCharType="end"/>
      </w:r>
      <w:r w:rsidRPr="005055A1">
        <w:t xml:space="preserve"> / </w:t>
      </w:r>
      <w:r w:rsidRPr="005055A1">
        <w:fldChar w:fldCharType="begin">
          <w:ffData>
            <w:name w:val=""/>
            <w:enabled/>
            <w:calcOnExit w:val="0"/>
            <w:ddList>
              <w:listEntry w:val="   "/>
              <w:listEntry w:val="Jan"/>
              <w:listEntry w:val="Fev"/>
              <w:listEntry w:val="Mar"/>
              <w:listEntry w:val="Abr"/>
              <w:listEntry w:val="Mai"/>
              <w:listEntry w:val="Jun"/>
              <w:listEntry w:val="Jul"/>
              <w:listEntry w:val="Ago"/>
              <w:listEntry w:val="Set"/>
              <w:listEntry w:val="Out"/>
              <w:listEntry w:val="Nov"/>
              <w:listEntry w:val="Dez"/>
            </w:ddList>
          </w:ffData>
        </w:fldChar>
      </w:r>
      <w:r w:rsidRPr="005055A1">
        <w:instrText xml:space="preserve"> FORMDROPDOWN </w:instrText>
      </w:r>
      <w:r w:rsidR="00000000">
        <w:fldChar w:fldCharType="separate"/>
      </w:r>
      <w:r w:rsidRPr="005055A1">
        <w:fldChar w:fldCharType="end"/>
      </w:r>
      <w:r w:rsidRPr="005055A1">
        <w:t xml:space="preserve"> / </w:t>
      </w:r>
      <w:r w:rsidRPr="005055A1">
        <w:fldChar w:fldCharType="begin">
          <w:ffData>
            <w:name w:val=""/>
            <w:enabled/>
            <w:calcOnExit w:val="0"/>
            <w:ddList>
              <w:listEntry w:val="   "/>
              <w:listEntry w:val="Jan"/>
              <w:listEntry w:val="Fev"/>
              <w:listEntry w:val="Mar"/>
              <w:listEntry w:val="Abr"/>
              <w:listEntry w:val="Mai"/>
              <w:listEntry w:val="Jun"/>
              <w:listEntry w:val="Jul"/>
              <w:listEntry w:val="Ago"/>
              <w:listEntry w:val="Set"/>
              <w:listEntry w:val="Out"/>
              <w:listEntry w:val="Nov"/>
              <w:listEntry w:val="Dez"/>
            </w:ddList>
          </w:ffData>
        </w:fldChar>
      </w:r>
      <w:r w:rsidRPr="005055A1">
        <w:instrText xml:space="preserve"> FORMDROPDOWN </w:instrText>
      </w:r>
      <w:r w:rsidR="00000000">
        <w:fldChar w:fldCharType="separate"/>
      </w:r>
      <w:r w:rsidRPr="005055A1">
        <w:fldChar w:fldCharType="end"/>
      </w:r>
    </w:p>
    <w:p w14:paraId="4A5B796A" w14:textId="77777777" w:rsidR="00B05424" w:rsidRPr="005055A1" w:rsidRDefault="00B05424" w:rsidP="00B05424"/>
    <w:p w14:paraId="6F494CCF" w14:textId="77777777" w:rsidR="00B05424" w:rsidRPr="005055A1" w:rsidRDefault="00B05424" w:rsidP="00B05424"/>
    <w:p w14:paraId="0F94E80B" w14:textId="77777777" w:rsidR="009079BC" w:rsidRPr="005055A1" w:rsidRDefault="009079BC" w:rsidP="00B05424"/>
    <w:p w14:paraId="01A69403" w14:textId="2621871E" w:rsidR="00B05424" w:rsidRPr="005055A1" w:rsidRDefault="00B05424" w:rsidP="00B05424">
      <w:r w:rsidRPr="005055A1">
        <w:t>________________________________________</w:t>
      </w:r>
    </w:p>
    <w:p w14:paraId="26AF5A44" w14:textId="4F9B892F" w:rsidR="00B05424" w:rsidRPr="005055A1" w:rsidRDefault="00B05424" w:rsidP="009079BC">
      <w:pPr>
        <w:jc w:val="center"/>
      </w:pPr>
      <w:r w:rsidRPr="005055A1">
        <w:t>Assinatura do candidato(a)</w:t>
      </w:r>
      <w:r w:rsidRPr="005055A1">
        <w:br w:type="page"/>
      </w:r>
    </w:p>
    <w:p w14:paraId="15FAA752" w14:textId="77777777" w:rsidR="00B05424" w:rsidRPr="005055A1" w:rsidRDefault="00B05424" w:rsidP="00B05424">
      <w:pPr>
        <w:sectPr w:rsidR="00B05424" w:rsidRPr="005055A1" w:rsidSect="00B05424">
          <w:type w:val="continuous"/>
          <w:pgSz w:w="11910" w:h="16840"/>
          <w:pgMar w:top="1134" w:right="1134" w:bottom="1134" w:left="1134" w:header="998" w:footer="1055" w:gutter="0"/>
          <w:cols w:num="2" w:space="720"/>
        </w:sectPr>
      </w:pPr>
    </w:p>
    <w:p w14:paraId="68D03127" w14:textId="77777777" w:rsidR="00B05424" w:rsidRPr="005055A1" w:rsidRDefault="00B05424" w:rsidP="00B05424"/>
    <w:p w14:paraId="13BF48A0" w14:textId="77777777" w:rsidR="00B05424" w:rsidRPr="005055A1" w:rsidRDefault="00B05424" w:rsidP="00B05424"/>
    <w:p w14:paraId="185405A0" w14:textId="008345AD" w:rsidR="00B05424" w:rsidRPr="005055A1" w:rsidRDefault="009079BC" w:rsidP="00B05424">
      <w:pPr>
        <w:pStyle w:val="Corpodetexto"/>
        <w:spacing w:line="276" w:lineRule="auto"/>
        <w:jc w:val="center"/>
        <w:rPr>
          <w:sz w:val="20"/>
        </w:rPr>
      </w:pPr>
      <w:r w:rsidRPr="005055A1">
        <w:rPr>
          <w:noProof/>
          <w:sz w:val="16"/>
          <w:szCs w:val="28"/>
        </w:rPr>
        <w:drawing>
          <wp:anchor distT="0" distB="0" distL="114300" distR="114300" simplePos="0" relativeHeight="251674624" behindDoc="1" locked="0" layoutInCell="1" allowOverlap="1" wp14:anchorId="47149B98" wp14:editId="4A27E23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19680" cy="758190"/>
            <wp:effectExtent l="0" t="0" r="0" b="3810"/>
            <wp:wrapNone/>
            <wp:docPr id="6560784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6481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689A3F" w14:textId="77777777" w:rsidR="00B05424" w:rsidRPr="005055A1" w:rsidRDefault="00B05424" w:rsidP="00B05424">
      <w:pPr>
        <w:pStyle w:val="Corpodetexto"/>
        <w:spacing w:line="276" w:lineRule="auto"/>
        <w:jc w:val="center"/>
        <w:rPr>
          <w:sz w:val="20"/>
        </w:rPr>
      </w:pPr>
    </w:p>
    <w:p w14:paraId="49F25BE5" w14:textId="77777777" w:rsidR="00B05424" w:rsidRPr="005055A1" w:rsidRDefault="00B05424" w:rsidP="00B05424">
      <w:pPr>
        <w:spacing w:line="276" w:lineRule="auto"/>
        <w:jc w:val="center"/>
        <w:rPr>
          <w:b/>
          <w:sz w:val="20"/>
          <w:szCs w:val="20"/>
        </w:rPr>
      </w:pPr>
    </w:p>
    <w:p w14:paraId="71BC4771" w14:textId="77777777" w:rsidR="00B05424" w:rsidRPr="005055A1" w:rsidRDefault="00B05424" w:rsidP="00B05424">
      <w:pPr>
        <w:spacing w:line="276" w:lineRule="auto"/>
        <w:jc w:val="center"/>
        <w:rPr>
          <w:b/>
          <w:sz w:val="20"/>
          <w:szCs w:val="20"/>
        </w:rPr>
      </w:pPr>
    </w:p>
    <w:p w14:paraId="5F0D9F6D" w14:textId="77777777" w:rsidR="00B05424" w:rsidRPr="005055A1" w:rsidRDefault="00B05424" w:rsidP="00B05424">
      <w:pPr>
        <w:pStyle w:val="Corpodetexto"/>
        <w:spacing w:line="276" w:lineRule="auto"/>
        <w:jc w:val="center"/>
        <w:rPr>
          <w:sz w:val="22"/>
        </w:rPr>
      </w:pPr>
    </w:p>
    <w:p w14:paraId="28AA0FA9" w14:textId="77777777" w:rsidR="00B05424" w:rsidRPr="005055A1" w:rsidRDefault="00B05424" w:rsidP="00B05424">
      <w:pPr>
        <w:pStyle w:val="Corpodetexto"/>
        <w:spacing w:line="276" w:lineRule="auto"/>
        <w:jc w:val="center"/>
        <w:rPr>
          <w:sz w:val="22"/>
        </w:rPr>
      </w:pPr>
    </w:p>
    <w:p w14:paraId="1F2791ED" w14:textId="77777777" w:rsidR="00B05424" w:rsidRPr="005055A1" w:rsidRDefault="00B05424" w:rsidP="00B05424">
      <w:pPr>
        <w:pStyle w:val="Corpodetexto"/>
        <w:spacing w:line="276" w:lineRule="auto"/>
        <w:jc w:val="center"/>
        <w:rPr>
          <w:sz w:val="22"/>
        </w:rPr>
      </w:pPr>
    </w:p>
    <w:p w14:paraId="4C15E82B" w14:textId="77777777" w:rsidR="00B05424" w:rsidRPr="005055A1" w:rsidRDefault="00B05424" w:rsidP="00B05424">
      <w:pPr>
        <w:pStyle w:val="Ttulo"/>
        <w:spacing w:line="276" w:lineRule="auto"/>
        <w:ind w:right="0"/>
        <w:rPr>
          <w:u w:val="single"/>
        </w:rPr>
      </w:pPr>
      <w:r w:rsidRPr="005055A1">
        <w:rPr>
          <w:u w:val="single"/>
        </w:rPr>
        <w:t>ANEXO II</w:t>
      </w:r>
    </w:p>
    <w:p w14:paraId="7F78A6DD" w14:textId="0E2F1F67" w:rsidR="00B05424" w:rsidRPr="005055A1" w:rsidRDefault="00B05424" w:rsidP="00B05424">
      <w:pPr>
        <w:pStyle w:val="Ttulo"/>
        <w:spacing w:line="276" w:lineRule="auto"/>
        <w:ind w:right="0"/>
        <w:rPr>
          <w:sz w:val="24"/>
          <w:szCs w:val="24"/>
        </w:rPr>
      </w:pPr>
      <w:r w:rsidRPr="005055A1">
        <w:rPr>
          <w:sz w:val="24"/>
          <w:szCs w:val="24"/>
        </w:rPr>
        <w:t>DECLARAÇÃO</w:t>
      </w:r>
      <w:r w:rsidRPr="005055A1">
        <w:rPr>
          <w:spacing w:val="-8"/>
          <w:sz w:val="24"/>
          <w:szCs w:val="24"/>
        </w:rPr>
        <w:t xml:space="preserve"> </w:t>
      </w:r>
      <w:r w:rsidRPr="005055A1">
        <w:rPr>
          <w:sz w:val="24"/>
          <w:szCs w:val="24"/>
        </w:rPr>
        <w:t>DE</w:t>
      </w:r>
      <w:r w:rsidRPr="005055A1">
        <w:rPr>
          <w:spacing w:val="-5"/>
          <w:sz w:val="24"/>
          <w:szCs w:val="24"/>
        </w:rPr>
        <w:t xml:space="preserve"> </w:t>
      </w:r>
      <w:r w:rsidRPr="005055A1">
        <w:rPr>
          <w:spacing w:val="-2"/>
          <w:sz w:val="24"/>
          <w:szCs w:val="24"/>
        </w:rPr>
        <w:t xml:space="preserve">DISPONIBILIDADE – </w:t>
      </w:r>
      <w:r w:rsidR="005055A1" w:rsidRPr="005055A1">
        <w:rPr>
          <w:spacing w:val="-2"/>
          <w:sz w:val="24"/>
          <w:szCs w:val="24"/>
        </w:rPr>
        <w:t>EDITAL 03/2026</w:t>
      </w:r>
      <w:r w:rsidR="00D71B42" w:rsidRPr="005055A1">
        <w:rPr>
          <w:spacing w:val="-2"/>
          <w:sz w:val="24"/>
          <w:szCs w:val="24"/>
        </w:rPr>
        <w:t xml:space="preserve"> – </w:t>
      </w:r>
      <w:r w:rsidRPr="005055A1">
        <w:rPr>
          <w:spacing w:val="-2"/>
          <w:sz w:val="24"/>
          <w:szCs w:val="24"/>
        </w:rPr>
        <w:t>DOUTORADO</w:t>
      </w:r>
    </w:p>
    <w:p w14:paraId="52A6660B" w14:textId="77777777" w:rsidR="00B05424" w:rsidRPr="005055A1" w:rsidRDefault="00B05424" w:rsidP="00B05424">
      <w:pPr>
        <w:pStyle w:val="Corpodetexto"/>
        <w:rPr>
          <w:b/>
        </w:rPr>
      </w:pPr>
    </w:p>
    <w:p w14:paraId="54A59447" w14:textId="77777777" w:rsidR="00B05424" w:rsidRPr="005055A1" w:rsidRDefault="00B05424" w:rsidP="00B05424">
      <w:pPr>
        <w:pStyle w:val="Corpodetexto"/>
        <w:rPr>
          <w:b/>
        </w:rPr>
      </w:pPr>
    </w:p>
    <w:p w14:paraId="6F36514A" w14:textId="77777777" w:rsidR="00B05424" w:rsidRPr="005055A1" w:rsidRDefault="00B05424" w:rsidP="00B05424">
      <w:pPr>
        <w:pStyle w:val="Corpodetexto"/>
        <w:rPr>
          <w:b/>
        </w:rPr>
      </w:pPr>
    </w:p>
    <w:p w14:paraId="11D97A7F" w14:textId="77777777" w:rsidR="00B05424" w:rsidRPr="005055A1" w:rsidRDefault="00B05424" w:rsidP="00B05424">
      <w:pPr>
        <w:pStyle w:val="Corpodetexto"/>
        <w:rPr>
          <w:b/>
        </w:rPr>
      </w:pPr>
    </w:p>
    <w:p w14:paraId="5F3D224B" w14:textId="77777777" w:rsidR="00B05424" w:rsidRPr="005055A1" w:rsidRDefault="00B05424" w:rsidP="00B05424">
      <w:pPr>
        <w:pStyle w:val="Corpodetexto"/>
        <w:rPr>
          <w:b/>
        </w:rPr>
      </w:pPr>
    </w:p>
    <w:p w14:paraId="47596E03" w14:textId="77777777" w:rsidR="00B05424" w:rsidRPr="005055A1" w:rsidRDefault="00B05424" w:rsidP="00B05424">
      <w:pPr>
        <w:pStyle w:val="Corpodetexto"/>
        <w:rPr>
          <w:b/>
        </w:rPr>
      </w:pPr>
    </w:p>
    <w:p w14:paraId="4CDE4FF7" w14:textId="77777777" w:rsidR="00B05424" w:rsidRPr="005055A1" w:rsidRDefault="00B05424" w:rsidP="00B05424">
      <w:pPr>
        <w:pStyle w:val="Corpodetexto"/>
        <w:rPr>
          <w:b/>
        </w:rPr>
      </w:pPr>
    </w:p>
    <w:p w14:paraId="07AE9FA2" w14:textId="588F0C10" w:rsidR="00B05424" w:rsidRPr="005055A1" w:rsidRDefault="00B05424" w:rsidP="00B05424">
      <w:pPr>
        <w:pStyle w:val="Corpodetexto"/>
        <w:spacing w:line="360" w:lineRule="auto"/>
        <w:ind w:left="104" w:right="97"/>
        <w:jc w:val="both"/>
      </w:pPr>
      <w:r w:rsidRPr="005055A1">
        <w:t>Eu,</w:t>
      </w:r>
      <w:r w:rsidRPr="005055A1">
        <w:rPr>
          <w:spacing w:val="-3"/>
        </w:rPr>
        <w:t xml:space="preserve"> </w:t>
      </w:r>
      <w:r w:rsidRPr="005055A1">
        <w:t>______________________,</w:t>
      </w:r>
      <w:r w:rsidRPr="005055A1">
        <w:rPr>
          <w:spacing w:val="-1"/>
        </w:rPr>
        <w:t xml:space="preserve"> </w:t>
      </w:r>
      <w:r w:rsidRPr="005055A1">
        <w:t>RG</w:t>
      </w:r>
      <w:r w:rsidRPr="005055A1">
        <w:rPr>
          <w:spacing w:val="-1"/>
        </w:rPr>
        <w:t xml:space="preserve"> </w:t>
      </w:r>
      <w:r w:rsidRPr="005055A1">
        <w:t>Nº</w:t>
      </w:r>
      <w:r w:rsidRPr="005055A1">
        <w:rPr>
          <w:spacing w:val="-1"/>
        </w:rPr>
        <w:t xml:space="preserve"> ________</w:t>
      </w:r>
      <w:r w:rsidRPr="005055A1">
        <w:t>,</w:t>
      </w:r>
      <w:r w:rsidRPr="005055A1">
        <w:rPr>
          <w:spacing w:val="-1"/>
        </w:rPr>
        <w:t xml:space="preserve"> </w:t>
      </w:r>
      <w:r w:rsidRPr="005055A1">
        <w:t>CPF</w:t>
      </w:r>
      <w:r w:rsidRPr="005055A1">
        <w:rPr>
          <w:spacing w:val="-3"/>
        </w:rPr>
        <w:t xml:space="preserve"> </w:t>
      </w:r>
      <w:r w:rsidRPr="005055A1">
        <w:t>Nº ___________ candidato(a) a uma vaga de Doutorado no Programa de Pós-Graduação em Zoologia, declaro ter disponibilidade de tempo integral para</w:t>
      </w:r>
      <w:r w:rsidRPr="005055A1">
        <w:rPr>
          <w:spacing w:val="40"/>
        </w:rPr>
        <w:t xml:space="preserve"> </w:t>
      </w:r>
      <w:r w:rsidRPr="005055A1">
        <w:t xml:space="preserve">dedicação aos estudos e cumprimento das atividades acadêmicas, conforme exigido no EDITAL DE SELEÇÃO PARA O CURSO DE DOUTORADO EM ZOOLOGIA Nº </w:t>
      </w:r>
      <w:r w:rsidR="00AF756B" w:rsidRPr="005055A1">
        <w:t>01</w:t>
      </w:r>
      <w:r w:rsidRPr="005055A1">
        <w:t>/2025.</w:t>
      </w:r>
    </w:p>
    <w:p w14:paraId="512EC8B7" w14:textId="77777777" w:rsidR="00B05424" w:rsidRPr="005055A1" w:rsidRDefault="00B05424" w:rsidP="00B05424">
      <w:pPr>
        <w:pStyle w:val="Corpodetexto"/>
      </w:pPr>
    </w:p>
    <w:p w14:paraId="0AD6FD89" w14:textId="77777777" w:rsidR="00B05424" w:rsidRPr="005055A1" w:rsidRDefault="00B05424" w:rsidP="00B05424">
      <w:pPr>
        <w:pStyle w:val="Corpodetexto"/>
      </w:pPr>
    </w:p>
    <w:p w14:paraId="74C91734" w14:textId="77777777" w:rsidR="00B05424" w:rsidRPr="005055A1" w:rsidRDefault="00B05424" w:rsidP="00B05424">
      <w:pPr>
        <w:pStyle w:val="Corpodetexto"/>
      </w:pPr>
    </w:p>
    <w:p w14:paraId="618C2D0F" w14:textId="77777777" w:rsidR="00B05424" w:rsidRPr="005055A1" w:rsidRDefault="00B05424" w:rsidP="00B05424">
      <w:pPr>
        <w:pStyle w:val="Corpodetexto"/>
      </w:pPr>
    </w:p>
    <w:p w14:paraId="59A98C5D" w14:textId="77777777" w:rsidR="00B05424" w:rsidRPr="005055A1" w:rsidRDefault="00B05424" w:rsidP="00B05424">
      <w:pPr>
        <w:pStyle w:val="Corpodetexto"/>
      </w:pPr>
    </w:p>
    <w:p w14:paraId="587AA58C" w14:textId="77777777" w:rsidR="00B05424" w:rsidRPr="005055A1" w:rsidRDefault="00B05424" w:rsidP="00B05424">
      <w:pPr>
        <w:pStyle w:val="Corpodetexto"/>
      </w:pPr>
    </w:p>
    <w:p w14:paraId="742DDCEC" w14:textId="5656F479" w:rsidR="00B05424" w:rsidRPr="005055A1" w:rsidRDefault="00B05424" w:rsidP="00B05424">
      <w:pPr>
        <w:pStyle w:val="Corpodetexto"/>
        <w:spacing w:before="1"/>
        <w:ind w:left="4789"/>
        <w:jc w:val="right"/>
      </w:pPr>
      <w:r w:rsidRPr="005055A1">
        <w:t>Belém,</w:t>
      </w:r>
      <w:r w:rsidRPr="005055A1">
        <w:rPr>
          <w:spacing w:val="-4"/>
        </w:rPr>
        <w:t xml:space="preserve"> _____</w:t>
      </w:r>
      <w:r w:rsidRPr="005055A1">
        <w:t>de</w:t>
      </w:r>
      <w:r w:rsidRPr="005055A1">
        <w:rPr>
          <w:spacing w:val="-4"/>
        </w:rPr>
        <w:t xml:space="preserve"> _____</w:t>
      </w:r>
      <w:r w:rsidRPr="005055A1">
        <w:t xml:space="preserve"> </w:t>
      </w:r>
      <w:proofErr w:type="spellStart"/>
      <w:r w:rsidRPr="005055A1">
        <w:t>de</w:t>
      </w:r>
      <w:proofErr w:type="spellEnd"/>
      <w:r w:rsidRPr="005055A1">
        <w:rPr>
          <w:spacing w:val="-3"/>
        </w:rPr>
        <w:t xml:space="preserve"> </w:t>
      </w:r>
      <w:r w:rsidRPr="005055A1">
        <w:rPr>
          <w:spacing w:val="-4"/>
        </w:rPr>
        <w:t>202</w:t>
      </w:r>
      <w:r w:rsidR="009079BC" w:rsidRPr="005055A1">
        <w:rPr>
          <w:spacing w:val="-4"/>
        </w:rPr>
        <w:t>__</w:t>
      </w:r>
      <w:r w:rsidRPr="005055A1">
        <w:rPr>
          <w:spacing w:val="-4"/>
        </w:rPr>
        <w:t>.</w:t>
      </w:r>
    </w:p>
    <w:p w14:paraId="1E814D9C" w14:textId="77777777" w:rsidR="00B05424" w:rsidRPr="005055A1" w:rsidRDefault="00B05424" w:rsidP="00B05424">
      <w:pPr>
        <w:pStyle w:val="Corpodetexto"/>
      </w:pPr>
    </w:p>
    <w:p w14:paraId="618B2785" w14:textId="77777777" w:rsidR="00B05424" w:rsidRPr="005055A1" w:rsidRDefault="00B05424" w:rsidP="00B05424">
      <w:pPr>
        <w:pStyle w:val="Corpodetexto"/>
      </w:pPr>
    </w:p>
    <w:p w14:paraId="32780EF4" w14:textId="77777777" w:rsidR="00B05424" w:rsidRPr="005055A1" w:rsidRDefault="00B05424" w:rsidP="00B05424">
      <w:pPr>
        <w:pStyle w:val="Corpodetexto"/>
      </w:pPr>
    </w:p>
    <w:p w14:paraId="42E28739" w14:textId="77777777" w:rsidR="00B05424" w:rsidRPr="005055A1" w:rsidRDefault="00B05424" w:rsidP="00B05424">
      <w:pPr>
        <w:pStyle w:val="Corpodetexto"/>
      </w:pPr>
    </w:p>
    <w:p w14:paraId="076A74B8" w14:textId="77777777" w:rsidR="00B05424" w:rsidRPr="005055A1" w:rsidRDefault="00B05424" w:rsidP="00B05424">
      <w:pPr>
        <w:pStyle w:val="Corpodetexto"/>
      </w:pPr>
    </w:p>
    <w:p w14:paraId="1A0C769C" w14:textId="77777777" w:rsidR="00B05424" w:rsidRPr="005055A1" w:rsidRDefault="00B05424" w:rsidP="00B05424">
      <w:pPr>
        <w:pStyle w:val="Corpodetexto"/>
      </w:pPr>
    </w:p>
    <w:p w14:paraId="6B2F0840" w14:textId="77777777" w:rsidR="00B05424" w:rsidRPr="005055A1" w:rsidRDefault="00B05424" w:rsidP="00B05424">
      <w:pPr>
        <w:pStyle w:val="Corpodetexto"/>
      </w:pPr>
    </w:p>
    <w:p w14:paraId="065C6754" w14:textId="77777777" w:rsidR="00B05424" w:rsidRPr="005055A1" w:rsidRDefault="00B05424" w:rsidP="00B05424">
      <w:pPr>
        <w:pStyle w:val="Corpodetexto"/>
      </w:pPr>
    </w:p>
    <w:p w14:paraId="21F4C088" w14:textId="77777777" w:rsidR="00B05424" w:rsidRPr="005055A1" w:rsidRDefault="00B05424" w:rsidP="00B05424">
      <w:pPr>
        <w:pStyle w:val="Corpodetexto"/>
        <w:jc w:val="center"/>
      </w:pPr>
      <w:r w:rsidRPr="005055A1">
        <w:t>_______________________________</w:t>
      </w:r>
      <w:r w:rsidRPr="005055A1">
        <w:tab/>
        <w:t>_______________________________</w:t>
      </w:r>
    </w:p>
    <w:p w14:paraId="458AF207" w14:textId="77777777" w:rsidR="00B05424" w:rsidRPr="005055A1" w:rsidRDefault="00B05424" w:rsidP="00B05424">
      <w:pPr>
        <w:pStyle w:val="Corpodetexto"/>
        <w:ind w:right="430" w:firstLine="567"/>
        <w:jc w:val="center"/>
      </w:pPr>
      <w:r w:rsidRPr="005055A1">
        <w:t>Assinatura do(a) candidato(a)</w:t>
      </w:r>
      <w:r w:rsidRPr="005055A1">
        <w:tab/>
      </w:r>
      <w:r w:rsidRPr="005055A1">
        <w:tab/>
      </w:r>
      <w:r w:rsidRPr="005055A1">
        <w:tab/>
        <w:t>Assinatura do(a) orientador(a)</w:t>
      </w:r>
    </w:p>
    <w:p w14:paraId="5A3469D9" w14:textId="77777777" w:rsidR="00B05424" w:rsidRPr="005055A1" w:rsidRDefault="00B05424" w:rsidP="00B05424"/>
    <w:p w14:paraId="76CAA5F4" w14:textId="77777777" w:rsidR="00B05424" w:rsidRPr="005055A1" w:rsidRDefault="00B05424" w:rsidP="00B05424"/>
    <w:p w14:paraId="50F72A2F" w14:textId="351A2FD5" w:rsidR="00B05424" w:rsidRPr="005055A1" w:rsidRDefault="00B05424">
      <w:r w:rsidRPr="005055A1">
        <w:br w:type="page"/>
      </w:r>
    </w:p>
    <w:p w14:paraId="117325FB" w14:textId="77777777" w:rsidR="00B05424" w:rsidRPr="005055A1" w:rsidRDefault="00B05424" w:rsidP="00B05424">
      <w:pPr>
        <w:jc w:val="center"/>
        <w:rPr>
          <w:b/>
          <w:bCs/>
          <w:color w:val="000000"/>
          <w:sz w:val="20"/>
          <w:szCs w:val="20"/>
        </w:rPr>
      </w:pPr>
    </w:p>
    <w:p w14:paraId="0984D3CC" w14:textId="77777777" w:rsidR="00B05424" w:rsidRPr="005055A1" w:rsidRDefault="00B05424" w:rsidP="00B05424">
      <w:pPr>
        <w:jc w:val="center"/>
        <w:rPr>
          <w:b/>
          <w:bCs/>
          <w:color w:val="000000"/>
          <w:sz w:val="20"/>
          <w:szCs w:val="20"/>
        </w:rPr>
      </w:pPr>
    </w:p>
    <w:p w14:paraId="47BDE2C5" w14:textId="597EB896" w:rsidR="00B05424" w:rsidRPr="005055A1" w:rsidRDefault="009079BC" w:rsidP="00B05424">
      <w:pPr>
        <w:pStyle w:val="Corpodetexto"/>
        <w:ind w:left="2007"/>
        <w:rPr>
          <w:sz w:val="20"/>
        </w:rPr>
      </w:pPr>
      <w:r w:rsidRPr="005055A1">
        <w:rPr>
          <w:noProof/>
          <w:sz w:val="16"/>
          <w:szCs w:val="28"/>
        </w:rPr>
        <w:drawing>
          <wp:anchor distT="0" distB="0" distL="114300" distR="114300" simplePos="0" relativeHeight="251676672" behindDoc="1" locked="0" layoutInCell="1" allowOverlap="1" wp14:anchorId="6D7C2955" wp14:editId="1F58815A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19680" cy="758190"/>
            <wp:effectExtent l="0" t="0" r="0" b="3810"/>
            <wp:wrapNone/>
            <wp:docPr id="90203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6481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1791B" w14:textId="77777777" w:rsidR="00B05424" w:rsidRPr="005055A1" w:rsidRDefault="00B05424" w:rsidP="00B05424">
      <w:pPr>
        <w:pStyle w:val="Corpodetexto"/>
        <w:ind w:left="2007"/>
        <w:rPr>
          <w:sz w:val="20"/>
        </w:rPr>
      </w:pPr>
    </w:p>
    <w:p w14:paraId="657FDCF8" w14:textId="77777777" w:rsidR="00B05424" w:rsidRPr="005055A1" w:rsidRDefault="00B05424" w:rsidP="00B05424">
      <w:pPr>
        <w:rPr>
          <w:b/>
          <w:bCs/>
          <w:color w:val="000000"/>
          <w:sz w:val="20"/>
          <w:szCs w:val="20"/>
        </w:rPr>
      </w:pPr>
    </w:p>
    <w:p w14:paraId="754CFFF7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260499D2" w14:textId="77777777" w:rsidR="00B05424" w:rsidRPr="005055A1" w:rsidRDefault="00B05424" w:rsidP="00B05424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198DE721" w14:textId="77777777" w:rsidR="00B05424" w:rsidRPr="005055A1" w:rsidRDefault="00B05424" w:rsidP="00B05424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56ED2E55" w14:textId="77777777" w:rsidR="00EE6130" w:rsidRPr="005055A1" w:rsidRDefault="00EE6130" w:rsidP="00B05424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</w:p>
    <w:p w14:paraId="73E8AEA8" w14:textId="77777777" w:rsidR="00B05424" w:rsidRPr="005055A1" w:rsidRDefault="00B05424" w:rsidP="00B05424">
      <w:pPr>
        <w:spacing w:line="276" w:lineRule="auto"/>
        <w:jc w:val="center"/>
        <w:rPr>
          <w:b/>
          <w:bCs/>
          <w:color w:val="000000"/>
          <w:sz w:val="28"/>
          <w:szCs w:val="28"/>
          <w:u w:val="single"/>
        </w:rPr>
      </w:pPr>
      <w:r w:rsidRPr="005055A1">
        <w:rPr>
          <w:b/>
          <w:bCs/>
          <w:color w:val="000000"/>
          <w:sz w:val="28"/>
          <w:szCs w:val="28"/>
          <w:u w:val="single"/>
        </w:rPr>
        <w:t>ANEXO III</w:t>
      </w:r>
    </w:p>
    <w:p w14:paraId="408162C9" w14:textId="2F4A5462" w:rsidR="00B05424" w:rsidRPr="005055A1" w:rsidRDefault="00B05424" w:rsidP="00B05424">
      <w:pPr>
        <w:spacing w:line="276" w:lineRule="auto"/>
        <w:jc w:val="center"/>
        <w:rPr>
          <w:b/>
          <w:bCs/>
          <w:color w:val="000000"/>
        </w:rPr>
      </w:pPr>
      <w:r w:rsidRPr="005055A1">
        <w:rPr>
          <w:b/>
          <w:bCs/>
          <w:color w:val="000000"/>
        </w:rPr>
        <w:t xml:space="preserve">CARTA DE ACEITE DE ORIENTAÇÃO – </w:t>
      </w:r>
      <w:r w:rsidR="005055A1" w:rsidRPr="005055A1">
        <w:rPr>
          <w:b/>
          <w:bCs/>
          <w:color w:val="000000"/>
        </w:rPr>
        <w:t>EDITAL 03/2026</w:t>
      </w:r>
      <w:r w:rsidR="00D71B42" w:rsidRPr="005055A1">
        <w:rPr>
          <w:b/>
          <w:bCs/>
          <w:color w:val="000000"/>
        </w:rPr>
        <w:t xml:space="preserve"> – </w:t>
      </w:r>
      <w:r w:rsidRPr="005055A1">
        <w:rPr>
          <w:b/>
          <w:bCs/>
          <w:color w:val="000000"/>
        </w:rPr>
        <w:t>DOUTORADO</w:t>
      </w:r>
    </w:p>
    <w:p w14:paraId="3EB78752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21CF2783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232B9473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59EABAAB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1D08297C" w14:textId="77777777" w:rsidR="00B05424" w:rsidRPr="005055A1" w:rsidRDefault="00B05424" w:rsidP="00B05424">
      <w:pPr>
        <w:jc w:val="center"/>
        <w:rPr>
          <w:b/>
          <w:bCs/>
          <w:color w:val="000000"/>
          <w:sz w:val="28"/>
          <w:szCs w:val="28"/>
        </w:rPr>
      </w:pPr>
    </w:p>
    <w:p w14:paraId="5D2C3B15" w14:textId="77777777" w:rsidR="00B05424" w:rsidRPr="005055A1" w:rsidRDefault="00B05424" w:rsidP="00B05424">
      <w:pPr>
        <w:spacing w:line="360" w:lineRule="auto"/>
        <w:jc w:val="both"/>
        <w:rPr>
          <w:bCs/>
          <w:color w:val="000000"/>
        </w:rPr>
      </w:pPr>
      <w:r w:rsidRPr="005055A1">
        <w:rPr>
          <w:bCs/>
          <w:color w:val="000000"/>
        </w:rPr>
        <w:t>Eu, __________</w:t>
      </w:r>
      <w:r w:rsidRPr="005055A1">
        <w:rPr>
          <w:b/>
          <w:bCs/>
          <w:color w:val="000000"/>
        </w:rPr>
        <w:t>________________________</w:t>
      </w:r>
      <w:r w:rsidRPr="005055A1">
        <w:rPr>
          <w:bCs/>
          <w:color w:val="000000"/>
        </w:rPr>
        <w:t xml:space="preserve">, professor(a) orientador(a) credenciado no Programa de Pós-graduação em Zoologia (PPGZOOL) da Universidade Federal do Pará (UFPA), comprometo-me a orientar o(a) candidato(a) </w:t>
      </w:r>
      <w:r w:rsidRPr="005055A1">
        <w:rPr>
          <w:b/>
          <w:bCs/>
          <w:color w:val="000000"/>
        </w:rPr>
        <w:t>______________________</w:t>
      </w:r>
      <w:r w:rsidRPr="005055A1">
        <w:rPr>
          <w:bCs/>
          <w:color w:val="000000"/>
        </w:rPr>
        <w:t xml:space="preserve">, desde que seja aprovado no processo seletivo, respeitando a ordem de classificação e o número de vagas disponibilizadas por mim no edital de seleção. </w:t>
      </w:r>
    </w:p>
    <w:p w14:paraId="04E387F3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27E3174C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4E0183EB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2B2EA8E3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3811D020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1E6A364A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6BB1867A" w14:textId="0FED0C2C" w:rsidR="00B05424" w:rsidRPr="005055A1" w:rsidRDefault="00B05424" w:rsidP="00B05424">
      <w:pPr>
        <w:jc w:val="right"/>
        <w:rPr>
          <w:bCs/>
          <w:color w:val="000000"/>
        </w:rPr>
      </w:pPr>
      <w:r w:rsidRPr="005055A1">
        <w:rPr>
          <w:bCs/>
          <w:color w:val="000000"/>
        </w:rPr>
        <w:t xml:space="preserve">Belém, _____ de _____ </w:t>
      </w:r>
      <w:proofErr w:type="spellStart"/>
      <w:r w:rsidRPr="005055A1">
        <w:rPr>
          <w:bCs/>
          <w:color w:val="000000"/>
        </w:rPr>
        <w:t>de</w:t>
      </w:r>
      <w:proofErr w:type="spellEnd"/>
      <w:r w:rsidRPr="005055A1">
        <w:rPr>
          <w:bCs/>
          <w:color w:val="000000"/>
        </w:rPr>
        <w:t xml:space="preserve"> </w:t>
      </w:r>
      <w:r w:rsidR="00EE6130" w:rsidRPr="005055A1">
        <w:rPr>
          <w:spacing w:val="-4"/>
          <w:sz w:val="24"/>
          <w:szCs w:val="24"/>
        </w:rPr>
        <w:t>202</w:t>
      </w:r>
      <w:r w:rsidR="009079BC" w:rsidRPr="005055A1">
        <w:rPr>
          <w:spacing w:val="-4"/>
          <w:sz w:val="24"/>
          <w:szCs w:val="24"/>
        </w:rPr>
        <w:t>__</w:t>
      </w:r>
      <w:r w:rsidR="00EE6130" w:rsidRPr="005055A1">
        <w:rPr>
          <w:spacing w:val="-4"/>
          <w:sz w:val="24"/>
          <w:szCs w:val="24"/>
        </w:rPr>
        <w:t>.</w:t>
      </w:r>
    </w:p>
    <w:p w14:paraId="1480EF1C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3161B128" w14:textId="77777777" w:rsidR="00B05424" w:rsidRPr="005055A1" w:rsidRDefault="00B05424" w:rsidP="00B05424">
      <w:pPr>
        <w:jc w:val="both"/>
        <w:rPr>
          <w:bCs/>
          <w:color w:val="000000"/>
        </w:rPr>
      </w:pPr>
    </w:p>
    <w:p w14:paraId="0BD616EA" w14:textId="77777777" w:rsidR="00B05424" w:rsidRPr="005055A1" w:rsidRDefault="00B05424" w:rsidP="00B05424">
      <w:pPr>
        <w:jc w:val="center"/>
        <w:rPr>
          <w:bCs/>
          <w:color w:val="000000"/>
        </w:rPr>
      </w:pPr>
    </w:p>
    <w:p w14:paraId="2F39B825" w14:textId="77777777" w:rsidR="00B05424" w:rsidRPr="005055A1" w:rsidRDefault="00B05424" w:rsidP="00B05424">
      <w:pPr>
        <w:jc w:val="center"/>
        <w:rPr>
          <w:bCs/>
          <w:color w:val="000000"/>
        </w:rPr>
      </w:pPr>
    </w:p>
    <w:p w14:paraId="545A3291" w14:textId="77777777" w:rsidR="00B05424" w:rsidRPr="005055A1" w:rsidRDefault="00B05424" w:rsidP="00B05424">
      <w:pPr>
        <w:jc w:val="center"/>
        <w:rPr>
          <w:bCs/>
          <w:color w:val="000000"/>
        </w:rPr>
      </w:pPr>
    </w:p>
    <w:p w14:paraId="2352B753" w14:textId="77777777" w:rsidR="00B05424" w:rsidRPr="005055A1" w:rsidRDefault="00B05424" w:rsidP="00B05424">
      <w:pPr>
        <w:jc w:val="center"/>
        <w:rPr>
          <w:bCs/>
          <w:color w:val="000000"/>
        </w:rPr>
      </w:pPr>
    </w:p>
    <w:p w14:paraId="374FAC0B" w14:textId="77777777" w:rsidR="00B05424" w:rsidRPr="005055A1" w:rsidRDefault="00B05424" w:rsidP="00B05424">
      <w:pPr>
        <w:jc w:val="center"/>
        <w:rPr>
          <w:bCs/>
          <w:color w:val="000000"/>
        </w:rPr>
      </w:pPr>
    </w:p>
    <w:p w14:paraId="0687E104" w14:textId="77777777" w:rsidR="00B05424" w:rsidRPr="005055A1" w:rsidRDefault="00B05424" w:rsidP="00B05424">
      <w:pPr>
        <w:jc w:val="center"/>
      </w:pPr>
      <w:r w:rsidRPr="005055A1">
        <w:t>_______________________________________</w:t>
      </w:r>
    </w:p>
    <w:p w14:paraId="25D000B7" w14:textId="77777777" w:rsidR="00B05424" w:rsidRPr="005055A1" w:rsidRDefault="00B05424" w:rsidP="00B05424">
      <w:pPr>
        <w:jc w:val="center"/>
      </w:pPr>
      <w:r w:rsidRPr="005055A1">
        <w:rPr>
          <w:noProof/>
        </w:rPr>
        <w:drawing>
          <wp:anchor distT="0" distB="0" distL="114300" distR="114300" simplePos="0" relativeHeight="251664384" behindDoc="1" locked="0" layoutInCell="1" allowOverlap="1" wp14:anchorId="5C7ED44F" wp14:editId="08A3B19F">
            <wp:simplePos x="0" y="0"/>
            <wp:positionH relativeFrom="column">
              <wp:posOffset>2376170</wp:posOffset>
            </wp:positionH>
            <wp:positionV relativeFrom="paragraph">
              <wp:posOffset>4555490</wp:posOffset>
            </wp:positionV>
            <wp:extent cx="3200400" cy="1499235"/>
            <wp:effectExtent l="0" t="0" r="0" b="0"/>
            <wp:wrapNone/>
            <wp:docPr id="5" name="Imagem 3" descr="assin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 descr="assinatu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5A1">
        <w:rPr>
          <w:noProof/>
        </w:rPr>
        <w:drawing>
          <wp:anchor distT="0" distB="0" distL="114300" distR="114300" simplePos="0" relativeHeight="251663360" behindDoc="1" locked="0" layoutInCell="1" allowOverlap="1" wp14:anchorId="0AE1C8DA" wp14:editId="12E30D7E">
            <wp:simplePos x="0" y="0"/>
            <wp:positionH relativeFrom="column">
              <wp:posOffset>2376170</wp:posOffset>
            </wp:positionH>
            <wp:positionV relativeFrom="paragraph">
              <wp:posOffset>4555490</wp:posOffset>
            </wp:positionV>
            <wp:extent cx="3200400" cy="1499235"/>
            <wp:effectExtent l="0" t="0" r="0" b="0"/>
            <wp:wrapNone/>
            <wp:docPr id="4" name="Imagem 2" descr="assin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assinatu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49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55A1">
        <w:rPr>
          <w:noProof/>
        </w:rPr>
        <w:t>Assinatura do(a) orientador(a)</w:t>
      </w:r>
    </w:p>
    <w:p w14:paraId="48A9C14A" w14:textId="77777777" w:rsidR="00B05424" w:rsidRPr="005055A1" w:rsidRDefault="00B05424" w:rsidP="00B05424"/>
    <w:p w14:paraId="35FB1B92" w14:textId="77777777" w:rsidR="00B05424" w:rsidRPr="005055A1" w:rsidRDefault="00B05424" w:rsidP="00B05424"/>
    <w:p w14:paraId="08DB4A47" w14:textId="77777777" w:rsidR="00B05424" w:rsidRPr="005055A1" w:rsidRDefault="00B05424" w:rsidP="00B05424"/>
    <w:p w14:paraId="76BB7B39" w14:textId="0BC8C99F" w:rsidR="00B05424" w:rsidRPr="005055A1" w:rsidRDefault="00B05424">
      <w:r w:rsidRPr="005055A1">
        <w:br w:type="page"/>
      </w:r>
    </w:p>
    <w:p w14:paraId="5F6F5A08" w14:textId="47C10E92" w:rsidR="00B05424" w:rsidRPr="005055A1" w:rsidRDefault="009079BC" w:rsidP="00B05424">
      <w:pPr>
        <w:spacing w:line="276" w:lineRule="auto"/>
        <w:ind w:right="54"/>
        <w:jc w:val="center"/>
        <w:rPr>
          <w:b/>
          <w:sz w:val="24"/>
          <w:szCs w:val="24"/>
          <w:u w:val="single"/>
        </w:rPr>
      </w:pPr>
      <w:r w:rsidRPr="005055A1">
        <w:rPr>
          <w:noProof/>
          <w:sz w:val="16"/>
          <w:szCs w:val="28"/>
        </w:rPr>
        <w:lastRenderedPageBreak/>
        <w:drawing>
          <wp:anchor distT="0" distB="0" distL="114300" distR="114300" simplePos="0" relativeHeight="251678720" behindDoc="1" locked="0" layoutInCell="1" allowOverlap="1" wp14:anchorId="5458CE08" wp14:editId="5D1D554F">
            <wp:simplePos x="0" y="0"/>
            <wp:positionH relativeFrom="margin">
              <wp:align>center</wp:align>
            </wp:positionH>
            <wp:positionV relativeFrom="margin">
              <wp:posOffset>-635</wp:posOffset>
            </wp:positionV>
            <wp:extent cx="2519680" cy="758190"/>
            <wp:effectExtent l="0" t="0" r="0" b="3810"/>
            <wp:wrapNone/>
            <wp:docPr id="1515338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6481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DCD5B" w14:textId="77777777" w:rsidR="00B05424" w:rsidRPr="005055A1" w:rsidRDefault="00B05424" w:rsidP="00B05424">
      <w:pPr>
        <w:spacing w:line="276" w:lineRule="auto"/>
        <w:ind w:right="54"/>
        <w:jc w:val="center"/>
        <w:rPr>
          <w:b/>
          <w:sz w:val="24"/>
          <w:szCs w:val="24"/>
          <w:u w:val="single"/>
        </w:rPr>
      </w:pPr>
    </w:p>
    <w:p w14:paraId="511BFDD7" w14:textId="77777777" w:rsidR="00B05424" w:rsidRPr="005055A1" w:rsidRDefault="00B05424" w:rsidP="00B05424">
      <w:pPr>
        <w:spacing w:line="276" w:lineRule="auto"/>
        <w:ind w:right="54"/>
        <w:jc w:val="center"/>
        <w:rPr>
          <w:b/>
          <w:sz w:val="24"/>
          <w:szCs w:val="24"/>
          <w:u w:val="single"/>
        </w:rPr>
      </w:pPr>
    </w:p>
    <w:p w14:paraId="39E5FC85" w14:textId="77777777" w:rsidR="00B05424" w:rsidRPr="005055A1" w:rsidRDefault="00B05424" w:rsidP="00B05424">
      <w:pPr>
        <w:spacing w:line="276" w:lineRule="auto"/>
        <w:ind w:right="57"/>
        <w:jc w:val="center"/>
        <w:rPr>
          <w:b/>
          <w:sz w:val="24"/>
          <w:szCs w:val="24"/>
          <w:u w:val="single"/>
        </w:rPr>
      </w:pPr>
    </w:p>
    <w:p w14:paraId="471544DF" w14:textId="77777777" w:rsidR="00B05424" w:rsidRPr="005055A1" w:rsidRDefault="00B05424" w:rsidP="00B05424">
      <w:pPr>
        <w:spacing w:line="276" w:lineRule="auto"/>
        <w:ind w:right="57"/>
        <w:jc w:val="center"/>
        <w:rPr>
          <w:b/>
          <w:sz w:val="28"/>
          <w:szCs w:val="28"/>
          <w:u w:val="single"/>
        </w:rPr>
      </w:pPr>
    </w:p>
    <w:p w14:paraId="15FFEE97" w14:textId="77777777" w:rsidR="00B05424" w:rsidRPr="005055A1" w:rsidRDefault="00B05424" w:rsidP="00B05424">
      <w:pPr>
        <w:spacing w:line="276" w:lineRule="auto"/>
        <w:ind w:right="57"/>
        <w:jc w:val="center"/>
        <w:rPr>
          <w:b/>
          <w:sz w:val="28"/>
          <w:szCs w:val="28"/>
          <w:u w:val="single"/>
        </w:rPr>
      </w:pPr>
      <w:r w:rsidRPr="005055A1">
        <w:rPr>
          <w:b/>
          <w:sz w:val="28"/>
          <w:szCs w:val="28"/>
          <w:u w:val="single"/>
        </w:rPr>
        <w:t>ANEXO IV</w:t>
      </w:r>
    </w:p>
    <w:p w14:paraId="1670C696" w14:textId="347BE043" w:rsidR="00B05424" w:rsidRPr="005055A1" w:rsidRDefault="00B05424" w:rsidP="00B05424">
      <w:pPr>
        <w:spacing w:line="276" w:lineRule="auto"/>
        <w:ind w:right="57"/>
        <w:jc w:val="center"/>
        <w:rPr>
          <w:b/>
          <w:sz w:val="24"/>
          <w:szCs w:val="24"/>
        </w:rPr>
      </w:pPr>
      <w:r w:rsidRPr="005055A1">
        <w:rPr>
          <w:b/>
          <w:sz w:val="24"/>
          <w:szCs w:val="24"/>
        </w:rPr>
        <w:t xml:space="preserve">TABELA DE PONTUAÇÃO DO CURRÍCULO – </w:t>
      </w:r>
      <w:r w:rsidR="005055A1" w:rsidRPr="005055A1">
        <w:rPr>
          <w:b/>
          <w:sz w:val="24"/>
          <w:szCs w:val="24"/>
        </w:rPr>
        <w:t>EDITAL 03/2026</w:t>
      </w:r>
      <w:r w:rsidR="00D71B42" w:rsidRPr="005055A1">
        <w:rPr>
          <w:b/>
          <w:sz w:val="24"/>
          <w:szCs w:val="24"/>
        </w:rPr>
        <w:t xml:space="preserve"> – </w:t>
      </w:r>
      <w:r w:rsidRPr="005055A1">
        <w:rPr>
          <w:b/>
          <w:sz w:val="24"/>
          <w:szCs w:val="24"/>
        </w:rPr>
        <w:t>DOUTORADO</w:t>
      </w:r>
    </w:p>
    <w:p w14:paraId="7F7F3703" w14:textId="77777777" w:rsidR="00B05424" w:rsidRPr="005055A1" w:rsidRDefault="00B05424" w:rsidP="00B05424">
      <w:pPr>
        <w:pStyle w:val="Corpodetexto"/>
        <w:spacing w:line="276" w:lineRule="auto"/>
        <w:jc w:val="center"/>
      </w:pPr>
    </w:p>
    <w:tbl>
      <w:tblPr>
        <w:tblW w:w="978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88"/>
        <w:gridCol w:w="963"/>
        <w:gridCol w:w="1507"/>
        <w:gridCol w:w="1429"/>
      </w:tblGrid>
      <w:tr w:rsidR="00B05424" w:rsidRPr="005055A1" w14:paraId="54A962D7" w14:textId="77777777" w:rsidTr="00996B0D">
        <w:trPr>
          <w:trHeight w:val="510"/>
        </w:trPr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6E7C14" w14:textId="0C6F37B5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 xml:space="preserve">PRODUÇÃO NO PERÍODO </w:t>
            </w:r>
            <w:r w:rsidR="00C12139">
              <w:rPr>
                <w:b/>
                <w:bCs/>
                <w:color w:val="000000"/>
                <w:sz w:val="20"/>
                <w:lang w:eastAsia="pt-BR"/>
              </w:rPr>
              <w:t>(a partir de 2022)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9AED31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PONTOS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8A8083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QUANTIDADE</w:t>
            </w:r>
          </w:p>
        </w:tc>
        <w:tc>
          <w:tcPr>
            <w:tcW w:w="1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710A6A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PONTUAÇÃO TOTAL</w:t>
            </w:r>
          </w:p>
        </w:tc>
      </w:tr>
      <w:tr w:rsidR="00B05424" w:rsidRPr="005055A1" w14:paraId="535F2731" w14:textId="77777777" w:rsidTr="00996B0D">
        <w:trPr>
          <w:trHeight w:val="300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141C640" w14:textId="77777777" w:rsidR="00B05424" w:rsidRPr="005055A1" w:rsidRDefault="00B05424" w:rsidP="00996B0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A) ARTIGOS COMPLETOS PUBLICADOS (ou “no prelo”)</w:t>
            </w:r>
          </w:p>
        </w:tc>
      </w:tr>
      <w:tr w:rsidR="00B05424" w:rsidRPr="005055A1" w14:paraId="0DBAD81F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6F6782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&gt; 87,5%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2A9F6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F23FF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4E17A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509018C1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1C5B9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75 – 87,5%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B2757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85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12C57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EE97C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4A9A0F13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294BB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62,5 – 75%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0A3FF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70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05436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B8F02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326D8558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13375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50 – 62,5%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FC407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0270C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6BD6A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2E644C0F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141EF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37,5 – 50%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B33CE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40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F58B3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AB667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53FF2611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AF98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25 – 37,5%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B3362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F1649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6C6A3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077C7F92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4459F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ARTIGO COMPLETO EM PERIÓDICO PERCENTIL 12,5 – 25% (máximo 5 artigos)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FD0BB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878C66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1DF33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3CEE7B59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6C7EC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szCs w:val="16"/>
                <w:lang w:eastAsia="pt-BR"/>
              </w:rPr>
              <w:t xml:space="preserve">ARTIGO COMPLETO EM PERIÓDICO </w:t>
            </w:r>
            <w:r w:rsidRPr="005055A1">
              <w:rPr>
                <w:color w:val="000000"/>
                <w:sz w:val="16"/>
                <w:lang w:eastAsia="pt-BR"/>
              </w:rPr>
              <w:t>PERCENTIL &lt; 12,5% (máximo 5 artigos)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0984E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FAD91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28D95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B05424" w:rsidRPr="005055A1" w14:paraId="04E0FFDB" w14:textId="77777777" w:rsidTr="00996B0D">
        <w:trPr>
          <w:trHeight w:val="300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3FEE697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B) LIVROS E CAPÍTULOS DE LIVROS</w:t>
            </w:r>
          </w:p>
        </w:tc>
      </w:tr>
      <w:tr w:rsidR="00B05424" w:rsidRPr="005055A1" w14:paraId="5FF2A293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43599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AUTORIA DE LIVRO ESPECIALIZADO (Edição Internacional)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8FB88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50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67F27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8C0A1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44622B4D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3C32E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AUTORIA DE LIVRO ESPECIALIZADO (Edição Nacional/Local)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3BD7C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25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92EF7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B8961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3C6EFC7F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3F361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AUTORIA DE CAPÍTULO DE LIVRO ESPECIALIZADO (Edição Internacional)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C91E0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51CB5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1B3FE4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491181AC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978EB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AUTORIA DE CAPÍTULO DE LIVRO ESPECIALIZADO (Edição Nacional/Local)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08E9D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6BDC34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B6F17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6C2E1528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885CA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ORGANIZAÇÃO DE LIVRO ESPECIALIZADO (Edição Internacional)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17C36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6F7B1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8ED22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771DF69C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E8E47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ORGANIZAÇÃO DE LIVRO ESPECIALIZADO (Edição Nacional/Local)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4FF40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5122B3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D0ECF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0A7F0382" w14:textId="77777777" w:rsidTr="00996B0D">
        <w:trPr>
          <w:trHeight w:val="300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38AAF97" w14:textId="77777777" w:rsidR="00B05424" w:rsidRPr="005055A1" w:rsidRDefault="00B05424" w:rsidP="00996B0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C) TRABALHOS EM EVENTOS</w:t>
            </w:r>
          </w:p>
        </w:tc>
      </w:tr>
      <w:tr w:rsidR="00B05424" w:rsidRPr="005055A1" w14:paraId="6DB2CF84" w14:textId="77777777" w:rsidTr="00996B0D">
        <w:trPr>
          <w:trHeight w:val="45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648ED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RESUMO PUBLICADO EM ANAIS DE EVENTO CIENTÍFICO INTERNACIONAL (máximo de 15 pontos no quinquênio)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7680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6F480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EB0D7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26FCD881" w14:textId="77777777" w:rsidTr="00996B0D">
        <w:trPr>
          <w:trHeight w:val="45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FE99E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RESUMO PUBLICADO EM ANAIS DE EVENTO CIENTÍFICO NACIONAL</w:t>
            </w:r>
          </w:p>
          <w:p w14:paraId="66425D8A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(máximo de 10 pontos no quinquênio)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B5CD0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45DB3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B501A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53619D3A" w14:textId="77777777" w:rsidTr="00996B0D">
        <w:trPr>
          <w:trHeight w:val="45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A8549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RESUMO PUBLICADO EM ANAIS DE EVENTO CIENTÍFICO REGIONAL/LOCAL (máximo de 5 pontos no quinquênio)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812BE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E3D8F7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762AF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3A62D089" w14:textId="77777777" w:rsidTr="00996B0D">
        <w:trPr>
          <w:trHeight w:val="300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48AC2DF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D) PARTICIPAÇÃO EM BANCAS DE COMISSÃO JULGADORAS</w:t>
            </w:r>
          </w:p>
        </w:tc>
      </w:tr>
      <w:tr w:rsidR="00B05424" w:rsidRPr="005055A1" w14:paraId="2DA6D4A3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6E458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PARTICIPAÇÃO EM BANCAS DE TCC (máximo de 20 pontos no quinquênio)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2F63C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4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D35C9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453FA0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2D035C83" w14:textId="77777777" w:rsidTr="00996B0D">
        <w:trPr>
          <w:trHeight w:val="300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4384030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b/>
                <w:bCs/>
                <w:color w:val="000000"/>
                <w:sz w:val="20"/>
                <w:lang w:eastAsia="pt-BR"/>
              </w:rPr>
              <w:t>E) OUTRAS PARTICIPAÇÕES</w:t>
            </w:r>
          </w:p>
        </w:tc>
      </w:tr>
      <w:tr w:rsidR="00B05424" w:rsidRPr="005055A1" w14:paraId="4B3CF89C" w14:textId="77777777" w:rsidTr="00996B0D">
        <w:trPr>
          <w:trHeight w:val="45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0D6CB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PARTICIPAÇÃO EM PROJETO DE PESQUISA COM FINANCIAMENTO</w:t>
            </w:r>
          </w:p>
          <w:p w14:paraId="3C3D1558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(Tempo mínimo de 6 meses; máximo de 15 pontos no quinquênio)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8A484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3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C23BC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3BD96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1F082552" w14:textId="77777777" w:rsidTr="00996B0D">
        <w:trPr>
          <w:trHeight w:val="300"/>
        </w:trPr>
        <w:tc>
          <w:tcPr>
            <w:tcW w:w="58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A5FB2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PRÊMIOS CIENTÍFICOS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6267F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10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FD9A2" w14:textId="77777777" w:rsidR="00B05424" w:rsidRPr="005055A1" w:rsidRDefault="00B05424" w:rsidP="00996B0D">
            <w:pPr>
              <w:widowControl/>
              <w:autoSpaceDE/>
              <w:autoSpaceDN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D13A9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2E8FEF01" w14:textId="77777777" w:rsidTr="00996B0D">
        <w:trPr>
          <w:trHeight w:val="340"/>
        </w:trPr>
        <w:tc>
          <w:tcPr>
            <w:tcW w:w="8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C75FC" w14:textId="77777777" w:rsidR="00B05424" w:rsidRPr="005055A1" w:rsidRDefault="00B05424" w:rsidP="00996B0D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055A1">
              <w:rPr>
                <w:b/>
                <w:bCs/>
                <w:color w:val="000000"/>
                <w:sz w:val="24"/>
                <w:szCs w:val="28"/>
                <w:lang w:eastAsia="pt-BR"/>
              </w:rPr>
              <w:t>TOTAL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70B0E" w14:textId="77777777" w:rsidR="00B05424" w:rsidRPr="005055A1" w:rsidRDefault="00B05424" w:rsidP="00996B0D">
            <w:pPr>
              <w:widowControl/>
              <w:autoSpaceDE/>
              <w:autoSpaceDN/>
              <w:jc w:val="center"/>
              <w:rPr>
                <w:color w:val="000000"/>
                <w:sz w:val="16"/>
                <w:szCs w:val="16"/>
                <w:lang w:eastAsia="pt-BR"/>
              </w:rPr>
            </w:pPr>
            <w:r w:rsidRPr="005055A1">
              <w:rPr>
                <w:color w:val="000000"/>
                <w:sz w:val="16"/>
                <w:lang w:eastAsia="pt-BR"/>
              </w:rPr>
              <w:t> </w:t>
            </w:r>
          </w:p>
        </w:tc>
      </w:tr>
      <w:tr w:rsidR="00B05424" w:rsidRPr="005055A1" w14:paraId="77CE5CDE" w14:textId="77777777" w:rsidTr="00996B0D">
        <w:trPr>
          <w:trHeight w:val="799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0C7D0" w14:textId="77777777" w:rsidR="00B05424" w:rsidRPr="005055A1" w:rsidRDefault="00B05424" w:rsidP="00996B0D">
            <w:pPr>
              <w:widowControl/>
              <w:autoSpaceDE/>
              <w:autoSpaceDN/>
              <w:jc w:val="both"/>
              <w:rPr>
                <w:color w:val="000000"/>
                <w:sz w:val="18"/>
                <w:szCs w:val="24"/>
                <w:lang w:eastAsia="pt-BR"/>
              </w:rPr>
            </w:pPr>
            <w:r w:rsidRPr="005055A1">
              <w:rPr>
                <w:color w:val="000000"/>
                <w:sz w:val="18"/>
                <w:szCs w:val="24"/>
                <w:lang w:eastAsia="pt-BR"/>
              </w:rPr>
              <w:t>Observações:</w:t>
            </w:r>
          </w:p>
          <w:p w14:paraId="7E8E5737" w14:textId="77777777" w:rsidR="00B05424" w:rsidRPr="005055A1" w:rsidRDefault="00B05424" w:rsidP="00996B0D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spacing w:before="120" w:after="120"/>
              <w:ind w:left="284" w:hanging="142"/>
              <w:rPr>
                <w:color w:val="000000"/>
                <w:sz w:val="18"/>
                <w:szCs w:val="24"/>
                <w:lang w:eastAsia="pt-BR"/>
              </w:rPr>
            </w:pPr>
            <w:r w:rsidRPr="005055A1">
              <w:rPr>
                <w:b/>
                <w:bCs/>
                <w:color w:val="000000"/>
                <w:sz w:val="18"/>
                <w:szCs w:val="24"/>
                <w:lang w:eastAsia="pt-BR"/>
              </w:rPr>
              <w:t>Seguindo a recomendação da Área de Biodiversidade da CAPES, somente serão contabilizados os artigos: 1)</w:t>
            </w:r>
            <w:r w:rsidRPr="005055A1">
              <w:rPr>
                <w:color w:val="000000"/>
                <w:sz w:val="18"/>
                <w:szCs w:val="24"/>
                <w:lang w:eastAsia="pt-BR"/>
              </w:rPr>
              <w:t xml:space="preserve"> com mais de uma página; </w:t>
            </w:r>
            <w:r w:rsidRPr="005055A1">
              <w:rPr>
                <w:b/>
                <w:bCs/>
                <w:color w:val="000000"/>
                <w:sz w:val="18"/>
                <w:szCs w:val="24"/>
                <w:lang w:eastAsia="pt-BR"/>
              </w:rPr>
              <w:t>2)</w:t>
            </w:r>
            <w:r w:rsidRPr="005055A1">
              <w:rPr>
                <w:color w:val="000000"/>
                <w:sz w:val="18"/>
                <w:szCs w:val="24"/>
                <w:lang w:eastAsia="pt-BR"/>
              </w:rPr>
              <w:t xml:space="preserve"> com até seis autores, exceto se o(a) candidato(a) ou o futuro orientador for o primeiro, último ou autor correspondente; </w:t>
            </w:r>
            <w:r w:rsidRPr="005055A1">
              <w:rPr>
                <w:b/>
                <w:bCs/>
                <w:color w:val="000000"/>
                <w:sz w:val="18"/>
                <w:szCs w:val="24"/>
                <w:lang w:eastAsia="pt-BR"/>
              </w:rPr>
              <w:t>3)</w:t>
            </w:r>
            <w:r w:rsidRPr="005055A1">
              <w:rPr>
                <w:color w:val="000000"/>
                <w:sz w:val="18"/>
                <w:szCs w:val="24"/>
                <w:lang w:eastAsia="pt-BR"/>
              </w:rPr>
              <w:t xml:space="preserve"> agregados de artigos com um único DOI e “</w:t>
            </w:r>
            <w:proofErr w:type="spellStart"/>
            <w:r w:rsidRPr="005055A1">
              <w:rPr>
                <w:color w:val="000000"/>
                <w:sz w:val="18"/>
                <w:szCs w:val="24"/>
                <w:lang w:eastAsia="pt-BR"/>
              </w:rPr>
              <w:t>datapapers</w:t>
            </w:r>
            <w:proofErr w:type="spellEnd"/>
            <w:r w:rsidRPr="005055A1">
              <w:rPr>
                <w:color w:val="000000"/>
                <w:sz w:val="18"/>
                <w:szCs w:val="24"/>
                <w:lang w:eastAsia="pt-BR"/>
              </w:rPr>
              <w:t>” não serão aceitos.</w:t>
            </w:r>
          </w:p>
          <w:p w14:paraId="35B4E552" w14:textId="77777777" w:rsidR="00B05424" w:rsidRPr="005055A1" w:rsidRDefault="00B05424" w:rsidP="00996B0D">
            <w:pPr>
              <w:pStyle w:val="PargrafodaLista"/>
              <w:widowControl/>
              <w:numPr>
                <w:ilvl w:val="0"/>
                <w:numId w:val="9"/>
              </w:numPr>
              <w:autoSpaceDE/>
              <w:autoSpaceDN/>
              <w:spacing w:before="120" w:after="120"/>
              <w:ind w:left="284" w:hanging="142"/>
              <w:rPr>
                <w:color w:val="000000"/>
                <w:sz w:val="18"/>
                <w:szCs w:val="24"/>
                <w:lang w:eastAsia="pt-BR"/>
              </w:rPr>
            </w:pPr>
            <w:r w:rsidRPr="005055A1">
              <w:rPr>
                <w:color w:val="000000"/>
                <w:sz w:val="18"/>
                <w:szCs w:val="24"/>
                <w:lang w:eastAsia="pt-BR"/>
              </w:rPr>
              <w:t>Para cada revista, considerar o maior percentil dentre as bases JCR ou Scopus; revistas científicas que não possuírem percentil não serão consideradas</w:t>
            </w:r>
          </w:p>
        </w:tc>
      </w:tr>
    </w:tbl>
    <w:p w14:paraId="42CDA7EF" w14:textId="77777777" w:rsidR="00B05424" w:rsidRPr="005055A1" w:rsidRDefault="00B05424" w:rsidP="00B05424"/>
    <w:p w14:paraId="5260F18D" w14:textId="7FCF6BE8" w:rsidR="00B05424" w:rsidRPr="005055A1" w:rsidRDefault="00B05424">
      <w:r w:rsidRPr="005055A1">
        <w:br w:type="page"/>
      </w:r>
    </w:p>
    <w:p w14:paraId="2F17AD11" w14:textId="77777777" w:rsidR="00EE6130" w:rsidRPr="005055A1" w:rsidRDefault="00EE6130" w:rsidP="00EE6130">
      <w:pPr>
        <w:pStyle w:val="Corpodetexto"/>
        <w:jc w:val="center"/>
      </w:pPr>
    </w:p>
    <w:p w14:paraId="3A5743E3" w14:textId="4FAB42A5" w:rsidR="00EE6130" w:rsidRPr="005055A1" w:rsidRDefault="009079BC" w:rsidP="00EE6130">
      <w:pPr>
        <w:pStyle w:val="Corpodetexto"/>
        <w:jc w:val="center"/>
      </w:pPr>
      <w:r w:rsidRPr="005055A1">
        <w:rPr>
          <w:noProof/>
          <w:sz w:val="16"/>
          <w:szCs w:val="28"/>
        </w:rPr>
        <w:drawing>
          <wp:anchor distT="0" distB="0" distL="114300" distR="114300" simplePos="0" relativeHeight="251680768" behindDoc="1" locked="0" layoutInCell="1" allowOverlap="1" wp14:anchorId="78288C94" wp14:editId="6B1DC68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19680" cy="758190"/>
            <wp:effectExtent l="0" t="0" r="0" b="3810"/>
            <wp:wrapNone/>
            <wp:docPr id="10320535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56481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758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425B8" w14:textId="77777777" w:rsidR="00EE6130" w:rsidRPr="005055A1" w:rsidRDefault="00EE6130" w:rsidP="00EE6130">
      <w:pPr>
        <w:pStyle w:val="Corpodetexto"/>
        <w:jc w:val="center"/>
      </w:pPr>
    </w:p>
    <w:p w14:paraId="25B7DDE9" w14:textId="77777777" w:rsidR="00EE6130" w:rsidRPr="005055A1" w:rsidRDefault="00EE6130" w:rsidP="00EE6130">
      <w:pPr>
        <w:pStyle w:val="Corpodetexto"/>
        <w:jc w:val="center"/>
      </w:pPr>
    </w:p>
    <w:p w14:paraId="19C8F3DC" w14:textId="77777777" w:rsidR="00EE6130" w:rsidRPr="005055A1" w:rsidRDefault="00EE6130" w:rsidP="00EE6130">
      <w:pPr>
        <w:pStyle w:val="Corpodetexto"/>
        <w:spacing w:before="4"/>
        <w:jc w:val="center"/>
        <w:rPr>
          <w:b/>
          <w:bCs/>
          <w:u w:val="single"/>
        </w:rPr>
      </w:pPr>
    </w:p>
    <w:p w14:paraId="4D400BF3" w14:textId="77777777" w:rsidR="00EE6130" w:rsidRPr="005055A1" w:rsidRDefault="00EE6130" w:rsidP="00EE6130">
      <w:pPr>
        <w:pStyle w:val="Corpodetexto"/>
        <w:spacing w:before="4"/>
        <w:jc w:val="center"/>
        <w:rPr>
          <w:b/>
          <w:bCs/>
          <w:u w:val="single"/>
        </w:rPr>
      </w:pPr>
    </w:p>
    <w:p w14:paraId="2D1738A1" w14:textId="77777777" w:rsidR="00EE6130" w:rsidRPr="005055A1" w:rsidRDefault="00EE6130" w:rsidP="00EE6130">
      <w:pPr>
        <w:pStyle w:val="Corpodetexto"/>
        <w:spacing w:before="4"/>
        <w:jc w:val="center"/>
        <w:rPr>
          <w:b/>
          <w:bCs/>
          <w:sz w:val="28"/>
          <w:szCs w:val="28"/>
          <w:u w:val="single"/>
        </w:rPr>
      </w:pPr>
      <w:r w:rsidRPr="005055A1">
        <w:rPr>
          <w:b/>
          <w:bCs/>
          <w:sz w:val="28"/>
          <w:szCs w:val="28"/>
          <w:u w:val="single"/>
        </w:rPr>
        <w:t>ANEXO V</w:t>
      </w:r>
    </w:p>
    <w:p w14:paraId="6EE439AC" w14:textId="21DF6A63" w:rsidR="00EE6130" w:rsidRPr="005055A1" w:rsidRDefault="00EE6130" w:rsidP="00EE6130">
      <w:pPr>
        <w:spacing w:before="92" w:line="259" w:lineRule="auto"/>
        <w:ind w:right="54"/>
        <w:jc w:val="center"/>
        <w:rPr>
          <w:b/>
          <w:bCs/>
          <w:sz w:val="24"/>
          <w:szCs w:val="24"/>
        </w:rPr>
      </w:pPr>
      <w:r w:rsidRPr="005055A1">
        <w:rPr>
          <w:b/>
          <w:bCs/>
          <w:sz w:val="24"/>
          <w:szCs w:val="24"/>
        </w:rPr>
        <w:t xml:space="preserve">FORMULÁRIO PARA REQUERIMENTO DE ISENÇÃO DA TAXA DE INSCRIÇÃO PARA HIPOSSUFICIENTES – </w:t>
      </w:r>
      <w:r w:rsidR="005055A1" w:rsidRPr="005055A1">
        <w:rPr>
          <w:b/>
          <w:bCs/>
          <w:sz w:val="24"/>
          <w:szCs w:val="24"/>
        </w:rPr>
        <w:t>EDITAL 03/2026</w:t>
      </w:r>
      <w:r w:rsidR="00D71B42" w:rsidRPr="005055A1">
        <w:rPr>
          <w:b/>
          <w:bCs/>
          <w:sz w:val="24"/>
          <w:szCs w:val="24"/>
        </w:rPr>
        <w:t xml:space="preserve"> – </w:t>
      </w:r>
      <w:r w:rsidRPr="005055A1">
        <w:rPr>
          <w:b/>
          <w:bCs/>
          <w:sz w:val="24"/>
          <w:szCs w:val="24"/>
        </w:rPr>
        <w:t>DOUTORADO</w:t>
      </w:r>
    </w:p>
    <w:p w14:paraId="44857CBC" w14:textId="77777777" w:rsidR="00EE6130" w:rsidRPr="005055A1" w:rsidRDefault="00EE6130" w:rsidP="00EE6130">
      <w:pPr>
        <w:pStyle w:val="Corpodetexto"/>
        <w:jc w:val="both"/>
      </w:pPr>
    </w:p>
    <w:p w14:paraId="500F1EE0" w14:textId="77777777" w:rsidR="00EE6130" w:rsidRPr="005055A1" w:rsidRDefault="00EE6130" w:rsidP="00EE6130">
      <w:pPr>
        <w:pStyle w:val="Corpodetexto"/>
        <w:jc w:val="both"/>
      </w:pPr>
    </w:p>
    <w:p w14:paraId="6F204466" w14:textId="77777777" w:rsidR="00EE6130" w:rsidRPr="005055A1" w:rsidRDefault="00EE6130" w:rsidP="00EE6130">
      <w:pPr>
        <w:jc w:val="both"/>
        <w:rPr>
          <w:szCs w:val="24"/>
        </w:rPr>
      </w:pPr>
      <w:r w:rsidRPr="005055A1">
        <w:rPr>
          <w:szCs w:val="24"/>
        </w:rPr>
        <w:t>A Comissão Examinadora do PPGZOOL</w:t>
      </w:r>
    </w:p>
    <w:p w14:paraId="43ECF2C4" w14:textId="2A0F8080" w:rsidR="00EE6130" w:rsidRPr="005055A1" w:rsidRDefault="00EE6130" w:rsidP="00EE6130">
      <w:pPr>
        <w:jc w:val="both"/>
        <w:rPr>
          <w:szCs w:val="24"/>
        </w:rPr>
      </w:pPr>
      <w:r w:rsidRPr="005055A1">
        <w:rPr>
          <w:szCs w:val="24"/>
        </w:rPr>
        <w:t xml:space="preserve">Nos termos do </w:t>
      </w:r>
      <w:r w:rsidR="005055A1" w:rsidRPr="005055A1">
        <w:rPr>
          <w:szCs w:val="24"/>
        </w:rPr>
        <w:t>EDITAL 03/2026</w:t>
      </w:r>
      <w:r w:rsidRPr="005055A1">
        <w:rPr>
          <w:szCs w:val="24"/>
        </w:rPr>
        <w:t xml:space="preserve"> do PPGZOOL, solicito a isenção do pagamento da taxa de inscrição:</w:t>
      </w:r>
    </w:p>
    <w:p w14:paraId="742A30D3" w14:textId="77777777" w:rsidR="00EE6130" w:rsidRPr="005055A1" w:rsidRDefault="00EE6130" w:rsidP="00EE6130">
      <w:pPr>
        <w:pStyle w:val="Corpodetexto"/>
        <w:jc w:val="both"/>
        <w:rPr>
          <w:sz w:val="22"/>
        </w:rPr>
      </w:pPr>
    </w:p>
    <w:p w14:paraId="11A016E0" w14:textId="77777777" w:rsidR="00EE6130" w:rsidRPr="005055A1" w:rsidRDefault="00EE6130" w:rsidP="00EE6130">
      <w:pPr>
        <w:pStyle w:val="Corpodetexto"/>
        <w:jc w:val="both"/>
        <w:rPr>
          <w:sz w:val="22"/>
        </w:rPr>
      </w:pPr>
    </w:p>
    <w:p w14:paraId="459A4B8B" w14:textId="77777777" w:rsidR="00EE6130" w:rsidRPr="005055A1" w:rsidRDefault="00EE6130" w:rsidP="00EE6130">
      <w:pPr>
        <w:spacing w:line="480" w:lineRule="auto"/>
        <w:jc w:val="both"/>
        <w:rPr>
          <w:b/>
          <w:szCs w:val="24"/>
          <w:u w:val="single"/>
        </w:rPr>
      </w:pPr>
      <w:r w:rsidRPr="005055A1">
        <w:rPr>
          <w:b/>
          <w:szCs w:val="24"/>
          <w:u w:val="single"/>
        </w:rPr>
        <w:t>IDENTIFICAÇÃO DO REQUERENTE</w:t>
      </w:r>
    </w:p>
    <w:p w14:paraId="4B50E7DD" w14:textId="77777777" w:rsidR="00EE6130" w:rsidRPr="005055A1" w:rsidRDefault="00EE6130" w:rsidP="00EE6130">
      <w:pPr>
        <w:tabs>
          <w:tab w:val="left" w:pos="2543"/>
          <w:tab w:val="left" w:pos="4902"/>
          <w:tab w:val="left" w:pos="7860"/>
          <w:tab w:val="left" w:pos="8516"/>
          <w:tab w:val="left" w:pos="9190"/>
          <w:tab w:val="left" w:pos="9227"/>
        </w:tabs>
        <w:spacing w:before="106" w:line="480" w:lineRule="auto"/>
        <w:jc w:val="both"/>
        <w:rPr>
          <w:szCs w:val="24"/>
        </w:rPr>
      </w:pPr>
      <w:r w:rsidRPr="005055A1">
        <w:rPr>
          <w:szCs w:val="24"/>
        </w:rPr>
        <w:t>NOME</w:t>
      </w:r>
      <w:r w:rsidRPr="005055A1">
        <w:rPr>
          <w:spacing w:val="-9"/>
          <w:szCs w:val="24"/>
        </w:rPr>
        <w:t xml:space="preserve"> </w:t>
      </w:r>
      <w:r w:rsidRPr="005055A1">
        <w:rPr>
          <w:szCs w:val="24"/>
        </w:rPr>
        <w:t>DO(A)</w:t>
      </w:r>
      <w:r w:rsidRPr="005055A1">
        <w:rPr>
          <w:spacing w:val="-9"/>
          <w:szCs w:val="24"/>
        </w:rPr>
        <w:t xml:space="preserve"> </w:t>
      </w:r>
      <w:r w:rsidRPr="005055A1">
        <w:rPr>
          <w:szCs w:val="24"/>
        </w:rPr>
        <w:t>CANDIDATO(A):</w:t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 xml:space="preserve"> NIS:</w:t>
      </w:r>
      <w:r w:rsidRPr="005055A1">
        <w:rPr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>DATA DE</w:t>
      </w:r>
      <w:r w:rsidRPr="005055A1">
        <w:rPr>
          <w:spacing w:val="4"/>
          <w:szCs w:val="24"/>
        </w:rPr>
        <w:t xml:space="preserve"> </w:t>
      </w:r>
      <w:r w:rsidRPr="005055A1">
        <w:rPr>
          <w:szCs w:val="24"/>
        </w:rPr>
        <w:t>NASCIMENTO:</w:t>
      </w:r>
      <w:r w:rsidRPr="005055A1">
        <w:rPr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>/</w:t>
      </w:r>
      <w:r w:rsidRPr="005055A1">
        <w:rPr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>/</w:t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 xml:space="preserve"> RG:</w:t>
      </w:r>
      <w:r w:rsidRPr="005055A1">
        <w:rPr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 xml:space="preserve">DATA EXPEDIÇÃO: </w:t>
      </w:r>
      <w:r w:rsidRPr="005055A1">
        <w:rPr>
          <w:szCs w:val="24"/>
          <w:u w:val="single"/>
        </w:rPr>
        <w:t xml:space="preserve">          </w:t>
      </w:r>
      <w:r w:rsidRPr="005055A1">
        <w:rPr>
          <w:szCs w:val="24"/>
        </w:rPr>
        <w:t>/</w:t>
      </w:r>
      <w:r w:rsidRPr="005055A1">
        <w:rPr>
          <w:szCs w:val="24"/>
          <w:u w:val="single"/>
        </w:rPr>
        <w:t xml:space="preserve">          </w:t>
      </w:r>
      <w:r w:rsidRPr="005055A1">
        <w:rPr>
          <w:szCs w:val="24"/>
        </w:rPr>
        <w:t>/</w:t>
      </w:r>
      <w:r w:rsidRPr="005055A1">
        <w:rPr>
          <w:szCs w:val="24"/>
          <w:u w:val="single"/>
        </w:rPr>
        <w:t xml:space="preserve">         </w:t>
      </w:r>
      <w:r w:rsidRPr="005055A1">
        <w:rPr>
          <w:spacing w:val="7"/>
          <w:szCs w:val="24"/>
          <w:u w:val="single"/>
        </w:rPr>
        <w:t xml:space="preserve"> </w:t>
      </w:r>
      <w:r w:rsidRPr="005055A1">
        <w:rPr>
          <w:szCs w:val="24"/>
        </w:rPr>
        <w:t>ÓRGÃO</w:t>
      </w:r>
      <w:r w:rsidRPr="005055A1">
        <w:rPr>
          <w:spacing w:val="-10"/>
          <w:szCs w:val="24"/>
        </w:rPr>
        <w:t xml:space="preserve"> </w:t>
      </w:r>
      <w:r w:rsidRPr="005055A1">
        <w:rPr>
          <w:szCs w:val="24"/>
        </w:rPr>
        <w:t>EXPEDITOR:</w:t>
      </w:r>
      <w:r w:rsidRPr="005055A1">
        <w:rPr>
          <w:spacing w:val="-10"/>
          <w:szCs w:val="24"/>
        </w:rPr>
        <w:t xml:space="preserve"> </w:t>
      </w:r>
      <w:r w:rsidRPr="005055A1">
        <w:rPr>
          <w:w w:val="99"/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proofErr w:type="gramStart"/>
      <w:r w:rsidRPr="005055A1">
        <w:rPr>
          <w:szCs w:val="24"/>
          <w:u w:val="single"/>
        </w:rPr>
        <w:tab/>
      </w:r>
      <w:r w:rsidRPr="005055A1">
        <w:rPr>
          <w:w w:val="54"/>
          <w:szCs w:val="24"/>
          <w:u w:val="single"/>
        </w:rPr>
        <w:t xml:space="preserve"> </w:t>
      </w:r>
      <w:r w:rsidRPr="005055A1">
        <w:rPr>
          <w:szCs w:val="24"/>
        </w:rPr>
        <w:t xml:space="preserve"> CPF</w:t>
      </w:r>
      <w:proofErr w:type="gramEnd"/>
      <w:r w:rsidRPr="005055A1">
        <w:rPr>
          <w:szCs w:val="24"/>
        </w:rPr>
        <w:t>:</w:t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</w:rPr>
        <w:t xml:space="preserve"> NOME DA</w:t>
      </w:r>
      <w:r w:rsidRPr="005055A1">
        <w:rPr>
          <w:spacing w:val="-7"/>
          <w:szCs w:val="24"/>
        </w:rPr>
        <w:t xml:space="preserve"> </w:t>
      </w:r>
      <w:r w:rsidRPr="005055A1">
        <w:rPr>
          <w:szCs w:val="24"/>
        </w:rPr>
        <w:t>MÃE:</w:t>
      </w:r>
      <w:r w:rsidRPr="005055A1">
        <w:rPr>
          <w:spacing w:val="-1"/>
          <w:szCs w:val="24"/>
        </w:rPr>
        <w:t xml:space="preserve"> </w:t>
      </w:r>
      <w:r w:rsidRPr="005055A1">
        <w:rPr>
          <w:w w:val="99"/>
          <w:szCs w:val="24"/>
          <w:u w:val="single"/>
        </w:rPr>
        <w:t xml:space="preserve"> </w:t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  <w:r w:rsidRPr="005055A1">
        <w:rPr>
          <w:szCs w:val="24"/>
          <w:u w:val="single"/>
        </w:rPr>
        <w:tab/>
      </w:r>
    </w:p>
    <w:p w14:paraId="79DBF75A" w14:textId="77777777" w:rsidR="00EE6130" w:rsidRPr="005055A1" w:rsidRDefault="00EE6130" w:rsidP="00EE6130">
      <w:pPr>
        <w:pStyle w:val="Corpodetexto"/>
        <w:rPr>
          <w:sz w:val="27"/>
        </w:rPr>
      </w:pPr>
    </w:p>
    <w:p w14:paraId="06AD3162" w14:textId="77777777" w:rsidR="00EE6130" w:rsidRPr="005055A1" w:rsidRDefault="00EE6130" w:rsidP="00EE6130">
      <w:pPr>
        <w:spacing w:before="91"/>
        <w:rPr>
          <w:b/>
          <w:szCs w:val="24"/>
          <w:u w:val="single"/>
        </w:rPr>
      </w:pPr>
      <w:r w:rsidRPr="005055A1">
        <w:rPr>
          <w:b/>
          <w:szCs w:val="24"/>
          <w:u w:val="single"/>
        </w:rPr>
        <w:t>OBSERVAÇÕES IMPORTANTES</w:t>
      </w:r>
    </w:p>
    <w:p w14:paraId="3D4C2F7A" w14:textId="77777777" w:rsidR="00EE6130" w:rsidRPr="005055A1" w:rsidRDefault="00EE6130" w:rsidP="00EE6130">
      <w:pPr>
        <w:spacing w:before="120" w:after="120"/>
        <w:jc w:val="both"/>
        <w:rPr>
          <w:sz w:val="20"/>
        </w:rPr>
      </w:pPr>
      <w:r w:rsidRPr="005055A1">
        <w:rPr>
          <w:sz w:val="20"/>
        </w:rPr>
        <w:t>*Não serão acatados pedidos de isenção do pagamento da taxa de inscrição para candidatos que não comprovem sua condição de hipossuficiente financeiramente.</w:t>
      </w:r>
    </w:p>
    <w:p w14:paraId="2EC641F9" w14:textId="2C7BDB98" w:rsidR="00EE6130" w:rsidRPr="005055A1" w:rsidRDefault="00EE6130" w:rsidP="00EE6130">
      <w:pPr>
        <w:spacing w:before="120" w:after="120"/>
        <w:jc w:val="both"/>
        <w:rPr>
          <w:sz w:val="20"/>
        </w:rPr>
      </w:pPr>
      <w:r w:rsidRPr="005055A1">
        <w:rPr>
          <w:sz w:val="20"/>
        </w:rPr>
        <w:t xml:space="preserve">*Somente o preenchimento da solicitação de Isenção </w:t>
      </w:r>
      <w:r w:rsidRPr="005055A1">
        <w:rPr>
          <w:sz w:val="20"/>
          <w:u w:val="single"/>
        </w:rPr>
        <w:t>não implica na efetivação da inscrição</w:t>
      </w:r>
      <w:r w:rsidRPr="005055A1">
        <w:rPr>
          <w:sz w:val="20"/>
        </w:rPr>
        <w:t xml:space="preserve">. O candidato requerente deverá apresentar </w:t>
      </w:r>
      <w:r w:rsidRPr="005055A1">
        <w:rPr>
          <w:b/>
          <w:bCs/>
          <w:sz w:val="20"/>
        </w:rPr>
        <w:t>TODOS</w:t>
      </w:r>
      <w:r w:rsidRPr="005055A1">
        <w:rPr>
          <w:sz w:val="20"/>
        </w:rPr>
        <w:t xml:space="preserve"> os documentos que comprovem sua condição de hipossuficiente, bem como deverá executar todos os procedimentos exigidos no item 1 do </w:t>
      </w:r>
      <w:r w:rsidR="005055A1" w:rsidRPr="005055A1">
        <w:rPr>
          <w:sz w:val="20"/>
        </w:rPr>
        <w:t>EDITAL 03/2026</w:t>
      </w:r>
      <w:r w:rsidRPr="005055A1">
        <w:rPr>
          <w:sz w:val="20"/>
        </w:rPr>
        <w:t xml:space="preserve"> PPGZOOL.</w:t>
      </w:r>
    </w:p>
    <w:p w14:paraId="06DDC175" w14:textId="77777777" w:rsidR="00EE6130" w:rsidRPr="005055A1" w:rsidRDefault="00EE6130" w:rsidP="00EE6130">
      <w:pPr>
        <w:pStyle w:val="Corpodetexto"/>
        <w:rPr>
          <w:sz w:val="22"/>
        </w:rPr>
      </w:pPr>
    </w:p>
    <w:p w14:paraId="04534A5F" w14:textId="77777777" w:rsidR="00EE6130" w:rsidRPr="005055A1" w:rsidRDefault="00EE6130" w:rsidP="00EE6130">
      <w:pPr>
        <w:spacing w:before="143"/>
        <w:rPr>
          <w:b/>
          <w:bCs/>
          <w:szCs w:val="24"/>
          <w:u w:val="single"/>
        </w:rPr>
      </w:pPr>
      <w:r w:rsidRPr="005055A1">
        <w:rPr>
          <w:b/>
          <w:bCs/>
          <w:szCs w:val="24"/>
          <w:u w:val="single"/>
        </w:rPr>
        <w:t>DECLARAÇÃO</w:t>
      </w:r>
    </w:p>
    <w:p w14:paraId="0A58E014" w14:textId="09F6A356" w:rsidR="00EE6130" w:rsidRPr="005055A1" w:rsidRDefault="00EE6130" w:rsidP="00EE6130">
      <w:pPr>
        <w:spacing w:before="120" w:after="120"/>
        <w:jc w:val="both"/>
        <w:rPr>
          <w:sz w:val="20"/>
        </w:rPr>
      </w:pPr>
      <w:r w:rsidRPr="005055A1">
        <w:rPr>
          <w:sz w:val="20"/>
        </w:rPr>
        <w:t>Declaro, para efeito de solicitação de concessão da isenção de pagamento de taxa de inscrição do Processo Seletivo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do</w:t>
      </w:r>
      <w:r w:rsidRPr="005055A1">
        <w:rPr>
          <w:spacing w:val="-6"/>
          <w:sz w:val="20"/>
        </w:rPr>
        <w:t xml:space="preserve"> </w:t>
      </w:r>
      <w:r w:rsidR="005055A1" w:rsidRPr="005055A1">
        <w:rPr>
          <w:sz w:val="20"/>
        </w:rPr>
        <w:t>EDITAL 03/2026</w:t>
      </w:r>
      <w:r w:rsidRPr="005055A1">
        <w:rPr>
          <w:sz w:val="20"/>
        </w:rPr>
        <w:t xml:space="preserve"> PPGZOOL,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que</w:t>
      </w:r>
      <w:r w:rsidRPr="005055A1">
        <w:rPr>
          <w:spacing w:val="-7"/>
          <w:sz w:val="20"/>
        </w:rPr>
        <w:t xml:space="preserve"> </w:t>
      </w:r>
      <w:r w:rsidRPr="005055A1">
        <w:rPr>
          <w:sz w:val="20"/>
        </w:rPr>
        <w:t>sou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membro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de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família</w:t>
      </w:r>
      <w:r w:rsidRPr="005055A1">
        <w:rPr>
          <w:spacing w:val="-7"/>
          <w:sz w:val="20"/>
        </w:rPr>
        <w:t xml:space="preserve"> </w:t>
      </w:r>
      <w:r w:rsidRPr="005055A1">
        <w:rPr>
          <w:sz w:val="20"/>
        </w:rPr>
        <w:t>de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baixa</w:t>
      </w:r>
      <w:r w:rsidRPr="005055A1">
        <w:rPr>
          <w:spacing w:val="-7"/>
          <w:sz w:val="20"/>
        </w:rPr>
        <w:t xml:space="preserve"> </w:t>
      </w:r>
      <w:r w:rsidRPr="005055A1">
        <w:rPr>
          <w:sz w:val="20"/>
        </w:rPr>
        <w:t>renda,</w:t>
      </w:r>
      <w:r w:rsidRPr="005055A1">
        <w:rPr>
          <w:spacing w:val="-6"/>
          <w:sz w:val="20"/>
        </w:rPr>
        <w:t xml:space="preserve"> </w:t>
      </w:r>
      <w:r w:rsidRPr="005055A1">
        <w:rPr>
          <w:sz w:val="20"/>
        </w:rPr>
        <w:t>nos</w:t>
      </w:r>
      <w:r w:rsidRPr="005055A1">
        <w:rPr>
          <w:spacing w:val="-10"/>
          <w:sz w:val="20"/>
        </w:rPr>
        <w:t xml:space="preserve"> </w:t>
      </w:r>
      <w:r w:rsidRPr="005055A1">
        <w:rPr>
          <w:sz w:val="20"/>
        </w:rPr>
        <w:t>termos</w:t>
      </w:r>
      <w:r w:rsidRPr="005055A1">
        <w:rPr>
          <w:spacing w:val="-7"/>
          <w:sz w:val="20"/>
        </w:rPr>
        <w:t xml:space="preserve"> </w:t>
      </w:r>
      <w:r w:rsidRPr="005055A1">
        <w:rPr>
          <w:sz w:val="20"/>
        </w:rPr>
        <w:t>do</w:t>
      </w:r>
      <w:r w:rsidRPr="005055A1">
        <w:rPr>
          <w:spacing w:val="-6"/>
          <w:sz w:val="20"/>
        </w:rPr>
        <w:t xml:space="preserve"> </w:t>
      </w:r>
      <w:r w:rsidR="00C12139" w:rsidRPr="00C12139">
        <w:rPr>
          <w:sz w:val="20"/>
        </w:rPr>
        <w:t>Decreto Federal nº 11.016, de 29 de março de 2022</w:t>
      </w:r>
      <w:r w:rsidRPr="005055A1">
        <w:rPr>
          <w:sz w:val="20"/>
        </w:rPr>
        <w:t>.</w:t>
      </w:r>
    </w:p>
    <w:p w14:paraId="0E991046" w14:textId="77777777" w:rsidR="00EE6130" w:rsidRPr="005055A1" w:rsidRDefault="00EE6130" w:rsidP="00EE6130">
      <w:pPr>
        <w:spacing w:before="120" w:after="120"/>
        <w:jc w:val="both"/>
        <w:rPr>
          <w:sz w:val="20"/>
        </w:rPr>
      </w:pPr>
      <w:r w:rsidRPr="005055A1">
        <w:rPr>
          <w:sz w:val="20"/>
        </w:rPr>
        <w:t>Declaro ser inscrito no Cadastro Único para Programas Sociais do(s) Governo(s).</w:t>
      </w:r>
    </w:p>
    <w:p w14:paraId="2111F8F7" w14:textId="4AAFEF36" w:rsidR="00EE6130" w:rsidRPr="005055A1" w:rsidRDefault="00EE6130" w:rsidP="00EE6130">
      <w:pPr>
        <w:spacing w:before="120" w:after="120"/>
        <w:jc w:val="both"/>
        <w:rPr>
          <w:sz w:val="20"/>
        </w:rPr>
      </w:pPr>
      <w:r w:rsidRPr="005055A1">
        <w:rPr>
          <w:sz w:val="20"/>
        </w:rPr>
        <w:t xml:space="preserve">Declaro que apresento condição de Hipossuficiência Financeira e que atendo ao estabelecido no </w:t>
      </w:r>
      <w:r w:rsidR="005055A1" w:rsidRPr="005055A1">
        <w:rPr>
          <w:sz w:val="20"/>
        </w:rPr>
        <w:t>EDITAL 03/2026</w:t>
      </w:r>
      <w:r w:rsidRPr="005055A1">
        <w:rPr>
          <w:sz w:val="20"/>
        </w:rPr>
        <w:t xml:space="preserve"> PPGZOOL, em especial ao item que se refere à ISENÇÃO DA TAXA DE INSCRIÇÃO; Declaro também estar ciente de que a veracidade das informações e documentações apresentadas é de minha inteira responsabilidade,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podendo</w:t>
      </w:r>
      <w:r w:rsidRPr="005055A1">
        <w:rPr>
          <w:spacing w:val="-13"/>
          <w:sz w:val="20"/>
        </w:rPr>
        <w:t xml:space="preserve"> </w:t>
      </w:r>
      <w:r w:rsidRPr="005055A1">
        <w:rPr>
          <w:sz w:val="20"/>
        </w:rPr>
        <w:t>a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Comissão</w:t>
      </w:r>
      <w:r w:rsidRPr="005055A1">
        <w:rPr>
          <w:spacing w:val="-10"/>
          <w:sz w:val="20"/>
        </w:rPr>
        <w:t xml:space="preserve"> </w:t>
      </w:r>
      <w:r w:rsidRPr="005055A1">
        <w:rPr>
          <w:sz w:val="20"/>
        </w:rPr>
        <w:t>Avaliadora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do</w:t>
      </w:r>
      <w:r w:rsidRPr="005055A1">
        <w:rPr>
          <w:spacing w:val="-13"/>
          <w:sz w:val="20"/>
        </w:rPr>
        <w:t xml:space="preserve"> </w:t>
      </w:r>
      <w:r w:rsidRPr="005055A1">
        <w:rPr>
          <w:sz w:val="20"/>
        </w:rPr>
        <w:t>Processo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de</w:t>
      </w:r>
      <w:r w:rsidRPr="005055A1">
        <w:rPr>
          <w:spacing w:val="-11"/>
          <w:sz w:val="20"/>
        </w:rPr>
        <w:t xml:space="preserve"> </w:t>
      </w:r>
      <w:r w:rsidRPr="005055A1">
        <w:rPr>
          <w:sz w:val="20"/>
        </w:rPr>
        <w:t>Seleção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para</w:t>
      </w:r>
      <w:r w:rsidRPr="005055A1">
        <w:rPr>
          <w:spacing w:val="-11"/>
          <w:sz w:val="20"/>
        </w:rPr>
        <w:t xml:space="preserve"> </w:t>
      </w:r>
      <w:r w:rsidRPr="005055A1">
        <w:rPr>
          <w:sz w:val="20"/>
        </w:rPr>
        <w:t>Curso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de</w:t>
      </w:r>
      <w:r w:rsidRPr="005055A1">
        <w:rPr>
          <w:spacing w:val="-11"/>
          <w:sz w:val="20"/>
        </w:rPr>
        <w:t xml:space="preserve"> </w:t>
      </w:r>
      <w:r w:rsidRPr="005055A1">
        <w:rPr>
          <w:sz w:val="20"/>
        </w:rPr>
        <w:t>Doutorado,</w:t>
      </w:r>
      <w:r w:rsidRPr="005055A1">
        <w:rPr>
          <w:spacing w:val="-12"/>
          <w:sz w:val="20"/>
        </w:rPr>
        <w:t xml:space="preserve"> </w:t>
      </w:r>
      <w:r w:rsidRPr="005055A1">
        <w:rPr>
          <w:sz w:val="20"/>
        </w:rPr>
        <w:t>em</w:t>
      </w:r>
      <w:r w:rsidRPr="005055A1">
        <w:rPr>
          <w:spacing w:val="-15"/>
          <w:sz w:val="20"/>
        </w:rPr>
        <w:t xml:space="preserve"> </w:t>
      </w:r>
      <w:r w:rsidRPr="005055A1">
        <w:rPr>
          <w:sz w:val="20"/>
        </w:rPr>
        <w:t xml:space="preserve">caso de fraude, omissão, falsificação, declaração inidônea, ou qualquer outro tipo </w:t>
      </w:r>
      <w:r w:rsidRPr="005055A1">
        <w:rPr>
          <w:spacing w:val="5"/>
          <w:sz w:val="20"/>
        </w:rPr>
        <w:t xml:space="preserve">de </w:t>
      </w:r>
      <w:r w:rsidRPr="005055A1">
        <w:rPr>
          <w:sz w:val="20"/>
        </w:rPr>
        <w:t>irregularidade, proceder ao cancelamento da inscrição e automaticamente a eliminação do Processo, podendo adotar medidas legais contra</w:t>
      </w:r>
      <w:r w:rsidRPr="005055A1">
        <w:rPr>
          <w:spacing w:val="9"/>
          <w:sz w:val="20"/>
        </w:rPr>
        <w:t xml:space="preserve"> </w:t>
      </w:r>
      <w:r w:rsidRPr="005055A1">
        <w:rPr>
          <w:sz w:val="20"/>
        </w:rPr>
        <w:t>minha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pessoa,</w:t>
      </w:r>
      <w:r w:rsidRPr="005055A1">
        <w:rPr>
          <w:spacing w:val="7"/>
          <w:sz w:val="20"/>
        </w:rPr>
        <w:t xml:space="preserve"> </w:t>
      </w:r>
      <w:r w:rsidRPr="005055A1">
        <w:rPr>
          <w:sz w:val="20"/>
        </w:rPr>
        <w:t>inclusive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as</w:t>
      </w:r>
      <w:r w:rsidRPr="005055A1">
        <w:rPr>
          <w:spacing w:val="7"/>
          <w:sz w:val="20"/>
        </w:rPr>
        <w:t xml:space="preserve"> </w:t>
      </w:r>
      <w:r w:rsidRPr="005055A1">
        <w:rPr>
          <w:sz w:val="20"/>
        </w:rPr>
        <w:t>de</w:t>
      </w:r>
      <w:r w:rsidRPr="005055A1">
        <w:rPr>
          <w:spacing w:val="9"/>
          <w:sz w:val="20"/>
        </w:rPr>
        <w:t xml:space="preserve"> </w:t>
      </w:r>
      <w:r w:rsidRPr="005055A1">
        <w:rPr>
          <w:sz w:val="20"/>
        </w:rPr>
        <w:t>natureza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criminal,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aplicando,</w:t>
      </w:r>
      <w:r w:rsidRPr="005055A1">
        <w:rPr>
          <w:spacing w:val="7"/>
          <w:sz w:val="20"/>
        </w:rPr>
        <w:t xml:space="preserve"> </w:t>
      </w:r>
      <w:r w:rsidRPr="005055A1">
        <w:rPr>
          <w:sz w:val="20"/>
        </w:rPr>
        <w:t>ainda,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o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disposto</w:t>
      </w:r>
      <w:r w:rsidRPr="005055A1">
        <w:rPr>
          <w:spacing w:val="7"/>
          <w:sz w:val="20"/>
        </w:rPr>
        <w:t xml:space="preserve"> </w:t>
      </w:r>
      <w:r w:rsidRPr="005055A1">
        <w:rPr>
          <w:sz w:val="20"/>
        </w:rPr>
        <w:t>no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parágrafo</w:t>
      </w:r>
      <w:r w:rsidRPr="005055A1">
        <w:rPr>
          <w:spacing w:val="8"/>
          <w:sz w:val="20"/>
        </w:rPr>
        <w:t xml:space="preserve"> </w:t>
      </w:r>
      <w:r w:rsidRPr="005055A1">
        <w:rPr>
          <w:sz w:val="20"/>
        </w:rPr>
        <w:t>único</w:t>
      </w:r>
      <w:r w:rsidRPr="005055A1">
        <w:rPr>
          <w:spacing w:val="7"/>
          <w:sz w:val="20"/>
        </w:rPr>
        <w:t xml:space="preserve"> </w:t>
      </w:r>
      <w:r w:rsidRPr="005055A1">
        <w:rPr>
          <w:sz w:val="20"/>
        </w:rPr>
        <w:t>do art. 10 do Decreto no 83.936, de 6 de setembro de 1979.</w:t>
      </w:r>
    </w:p>
    <w:p w14:paraId="4988E3A9" w14:textId="77777777" w:rsidR="00EE6130" w:rsidRPr="005055A1" w:rsidRDefault="00EE6130" w:rsidP="00EE6130">
      <w:pPr>
        <w:pStyle w:val="Corpodetexto"/>
        <w:rPr>
          <w:sz w:val="20"/>
          <w:szCs w:val="22"/>
        </w:rPr>
      </w:pPr>
    </w:p>
    <w:p w14:paraId="2392B29F" w14:textId="77777777" w:rsidR="00EE6130" w:rsidRPr="005055A1" w:rsidRDefault="00EE6130" w:rsidP="00EE6130">
      <w:pPr>
        <w:pStyle w:val="Corpodetexto"/>
        <w:rPr>
          <w:sz w:val="20"/>
          <w:szCs w:val="22"/>
        </w:rPr>
      </w:pPr>
    </w:p>
    <w:p w14:paraId="4DDB4AA3" w14:textId="77777777" w:rsidR="00EE6130" w:rsidRPr="005055A1" w:rsidRDefault="00EE6130" w:rsidP="00EE6130">
      <w:pPr>
        <w:pStyle w:val="Corpodetexto"/>
        <w:rPr>
          <w:sz w:val="20"/>
          <w:szCs w:val="22"/>
        </w:rPr>
      </w:pPr>
    </w:p>
    <w:p w14:paraId="70CB36FD" w14:textId="77777777" w:rsidR="00EE6130" w:rsidRPr="005055A1" w:rsidRDefault="00EE6130" w:rsidP="00EE6130">
      <w:pPr>
        <w:tabs>
          <w:tab w:val="left" w:pos="9188"/>
        </w:tabs>
        <w:spacing w:line="276" w:lineRule="auto"/>
        <w:jc w:val="center"/>
        <w:rPr>
          <w:szCs w:val="24"/>
        </w:rPr>
      </w:pPr>
      <w:r w:rsidRPr="005055A1">
        <w:rPr>
          <w:szCs w:val="24"/>
        </w:rPr>
        <w:t>______________________________________</w:t>
      </w:r>
    </w:p>
    <w:p w14:paraId="536BADE6" w14:textId="3EC11586" w:rsidR="00B05424" w:rsidRPr="00EE6130" w:rsidRDefault="00EE6130" w:rsidP="00EE6130">
      <w:pPr>
        <w:tabs>
          <w:tab w:val="left" w:pos="9188"/>
        </w:tabs>
        <w:spacing w:line="276" w:lineRule="auto"/>
        <w:jc w:val="center"/>
        <w:rPr>
          <w:sz w:val="24"/>
          <w:szCs w:val="24"/>
        </w:rPr>
      </w:pPr>
      <w:r w:rsidRPr="005055A1">
        <w:rPr>
          <w:szCs w:val="24"/>
        </w:rPr>
        <w:t>Assinatura do(a)</w:t>
      </w:r>
      <w:r w:rsidRPr="005055A1">
        <w:rPr>
          <w:spacing w:val="-12"/>
          <w:szCs w:val="24"/>
        </w:rPr>
        <w:t xml:space="preserve"> c</w:t>
      </w:r>
      <w:r w:rsidRPr="005055A1">
        <w:rPr>
          <w:szCs w:val="24"/>
        </w:rPr>
        <w:t>andidato(a)</w:t>
      </w:r>
    </w:p>
    <w:sectPr w:rsidR="00B05424" w:rsidRPr="00EE6130" w:rsidSect="00B05424">
      <w:type w:val="continuous"/>
      <w:pgSz w:w="11910" w:h="16840"/>
      <w:pgMar w:top="1134" w:right="1134" w:bottom="1134" w:left="1134" w:header="998" w:footer="10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94982" w14:textId="77777777" w:rsidR="008052BF" w:rsidRDefault="008052BF">
      <w:r>
        <w:separator/>
      </w:r>
    </w:p>
  </w:endnote>
  <w:endnote w:type="continuationSeparator" w:id="0">
    <w:p w14:paraId="490357CF" w14:textId="77777777" w:rsidR="008052BF" w:rsidRDefault="0080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1D267" w14:textId="615891FF" w:rsidR="007A4ED2" w:rsidRDefault="007A4ED2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17131" w14:textId="77777777" w:rsidR="008052BF" w:rsidRDefault="008052BF">
      <w:r>
        <w:separator/>
      </w:r>
    </w:p>
  </w:footnote>
  <w:footnote w:type="continuationSeparator" w:id="0">
    <w:p w14:paraId="6FEF8593" w14:textId="77777777" w:rsidR="008052BF" w:rsidRDefault="008052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1910" w14:textId="7F17B2CD" w:rsidR="007A4ED2" w:rsidRDefault="007A4ED2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2312"/>
    <w:multiLevelType w:val="hybridMultilevel"/>
    <w:tmpl w:val="2034BED0"/>
    <w:lvl w:ilvl="0" w:tplc="DF3ED412">
      <w:start w:val="4"/>
      <w:numFmt w:val="decimal"/>
      <w:lvlText w:val="%1."/>
      <w:lvlJc w:val="left"/>
      <w:pPr>
        <w:ind w:left="241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BR" w:eastAsia="en-US" w:bidi="ar-SA"/>
      </w:rPr>
    </w:lvl>
    <w:lvl w:ilvl="1" w:tplc="66E86B42">
      <w:numFmt w:val="bullet"/>
      <w:lvlText w:val="•"/>
      <w:lvlJc w:val="left"/>
      <w:pPr>
        <w:ind w:left="1098" w:hanging="240"/>
      </w:pPr>
      <w:rPr>
        <w:rFonts w:hint="default"/>
        <w:lang w:val="pt-BR" w:eastAsia="en-US" w:bidi="ar-SA"/>
      </w:rPr>
    </w:lvl>
    <w:lvl w:ilvl="2" w:tplc="4A8AFC96">
      <w:numFmt w:val="bullet"/>
      <w:lvlText w:val="•"/>
      <w:lvlJc w:val="left"/>
      <w:pPr>
        <w:ind w:left="1963" w:hanging="240"/>
      </w:pPr>
      <w:rPr>
        <w:rFonts w:hint="default"/>
        <w:lang w:val="pt-BR" w:eastAsia="en-US" w:bidi="ar-SA"/>
      </w:rPr>
    </w:lvl>
    <w:lvl w:ilvl="3" w:tplc="BE02C848">
      <w:numFmt w:val="bullet"/>
      <w:lvlText w:val="•"/>
      <w:lvlJc w:val="left"/>
      <w:pPr>
        <w:ind w:left="2827" w:hanging="240"/>
      </w:pPr>
      <w:rPr>
        <w:rFonts w:hint="default"/>
        <w:lang w:val="pt-BR" w:eastAsia="en-US" w:bidi="ar-SA"/>
      </w:rPr>
    </w:lvl>
    <w:lvl w:ilvl="4" w:tplc="FA960712">
      <w:numFmt w:val="bullet"/>
      <w:lvlText w:val="•"/>
      <w:lvlJc w:val="left"/>
      <w:pPr>
        <w:ind w:left="3692" w:hanging="240"/>
      </w:pPr>
      <w:rPr>
        <w:rFonts w:hint="default"/>
        <w:lang w:val="pt-BR" w:eastAsia="en-US" w:bidi="ar-SA"/>
      </w:rPr>
    </w:lvl>
    <w:lvl w:ilvl="5" w:tplc="84727B8A">
      <w:numFmt w:val="bullet"/>
      <w:lvlText w:val="•"/>
      <w:lvlJc w:val="left"/>
      <w:pPr>
        <w:ind w:left="4557" w:hanging="240"/>
      </w:pPr>
      <w:rPr>
        <w:rFonts w:hint="default"/>
        <w:lang w:val="pt-BR" w:eastAsia="en-US" w:bidi="ar-SA"/>
      </w:rPr>
    </w:lvl>
    <w:lvl w:ilvl="6" w:tplc="FE5E18F2">
      <w:numFmt w:val="bullet"/>
      <w:lvlText w:val="•"/>
      <w:lvlJc w:val="left"/>
      <w:pPr>
        <w:ind w:left="5421" w:hanging="240"/>
      </w:pPr>
      <w:rPr>
        <w:rFonts w:hint="default"/>
        <w:lang w:val="pt-BR" w:eastAsia="en-US" w:bidi="ar-SA"/>
      </w:rPr>
    </w:lvl>
    <w:lvl w:ilvl="7" w:tplc="59103BB2">
      <w:numFmt w:val="bullet"/>
      <w:lvlText w:val="•"/>
      <w:lvlJc w:val="left"/>
      <w:pPr>
        <w:ind w:left="6286" w:hanging="240"/>
      </w:pPr>
      <w:rPr>
        <w:rFonts w:hint="default"/>
        <w:lang w:val="pt-BR" w:eastAsia="en-US" w:bidi="ar-SA"/>
      </w:rPr>
    </w:lvl>
    <w:lvl w:ilvl="8" w:tplc="70E80EE4">
      <w:numFmt w:val="bullet"/>
      <w:lvlText w:val="•"/>
      <w:lvlJc w:val="left"/>
      <w:pPr>
        <w:ind w:left="7151" w:hanging="240"/>
      </w:pPr>
      <w:rPr>
        <w:rFonts w:hint="default"/>
        <w:lang w:val="pt-BR" w:eastAsia="en-US" w:bidi="ar-SA"/>
      </w:rPr>
    </w:lvl>
  </w:abstractNum>
  <w:abstractNum w:abstractNumId="1" w15:restartNumberingAfterBreak="0">
    <w:nsid w:val="0DD379E9"/>
    <w:multiLevelType w:val="hybridMultilevel"/>
    <w:tmpl w:val="D416EA68"/>
    <w:lvl w:ilvl="0" w:tplc="8000E0CA">
      <w:numFmt w:val="bullet"/>
      <w:lvlText w:val="•"/>
      <w:lvlJc w:val="left"/>
      <w:pPr>
        <w:ind w:left="897" w:hanging="360"/>
      </w:pPr>
      <w:rPr>
        <w:rFonts w:hint="default"/>
        <w:lang w:val="pt-BR" w:eastAsia="en-US" w:bidi="ar-SA"/>
      </w:rPr>
    </w:lvl>
    <w:lvl w:ilvl="1" w:tplc="04160003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" w15:restartNumberingAfterBreak="0">
    <w:nsid w:val="35787B84"/>
    <w:multiLevelType w:val="hybridMultilevel"/>
    <w:tmpl w:val="D7F68D10"/>
    <w:lvl w:ilvl="0" w:tplc="6A0CC99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661280A"/>
    <w:multiLevelType w:val="hybridMultilevel"/>
    <w:tmpl w:val="3B5CB9B4"/>
    <w:lvl w:ilvl="0" w:tplc="8000E0CA">
      <w:numFmt w:val="bullet"/>
      <w:lvlText w:val="•"/>
      <w:lvlJc w:val="left"/>
      <w:pPr>
        <w:ind w:left="899" w:hanging="358"/>
      </w:pPr>
      <w:rPr>
        <w:rFonts w:hint="default"/>
        <w:w w:val="100"/>
        <w:sz w:val="24"/>
        <w:szCs w:val="24"/>
        <w:lang w:val="pt-BR" w:eastAsia="en-US" w:bidi="ar-SA"/>
      </w:rPr>
    </w:lvl>
    <w:lvl w:ilvl="1" w:tplc="3EF24E22">
      <w:numFmt w:val="bullet"/>
      <w:lvlText w:val="•"/>
      <w:lvlJc w:val="left"/>
      <w:pPr>
        <w:ind w:left="1750" w:hanging="358"/>
      </w:pPr>
      <w:rPr>
        <w:rFonts w:hint="default"/>
        <w:lang w:val="pt-BR" w:eastAsia="en-US" w:bidi="ar-SA"/>
      </w:rPr>
    </w:lvl>
    <w:lvl w:ilvl="2" w:tplc="E73A2922">
      <w:numFmt w:val="bullet"/>
      <w:lvlText w:val="•"/>
      <w:lvlJc w:val="left"/>
      <w:pPr>
        <w:ind w:left="2601" w:hanging="358"/>
      </w:pPr>
      <w:rPr>
        <w:rFonts w:hint="default"/>
        <w:lang w:val="pt-BR" w:eastAsia="en-US" w:bidi="ar-SA"/>
      </w:rPr>
    </w:lvl>
    <w:lvl w:ilvl="3" w:tplc="55F2971A">
      <w:numFmt w:val="bullet"/>
      <w:lvlText w:val="•"/>
      <w:lvlJc w:val="left"/>
      <w:pPr>
        <w:ind w:left="3451" w:hanging="358"/>
      </w:pPr>
      <w:rPr>
        <w:rFonts w:hint="default"/>
        <w:lang w:val="pt-BR" w:eastAsia="en-US" w:bidi="ar-SA"/>
      </w:rPr>
    </w:lvl>
    <w:lvl w:ilvl="4" w:tplc="68FE374A">
      <w:numFmt w:val="bullet"/>
      <w:lvlText w:val="•"/>
      <w:lvlJc w:val="left"/>
      <w:pPr>
        <w:ind w:left="4302" w:hanging="358"/>
      </w:pPr>
      <w:rPr>
        <w:rFonts w:hint="default"/>
        <w:lang w:val="pt-BR" w:eastAsia="en-US" w:bidi="ar-SA"/>
      </w:rPr>
    </w:lvl>
    <w:lvl w:ilvl="5" w:tplc="8832696E">
      <w:numFmt w:val="bullet"/>
      <w:lvlText w:val="•"/>
      <w:lvlJc w:val="left"/>
      <w:pPr>
        <w:ind w:left="5153" w:hanging="358"/>
      </w:pPr>
      <w:rPr>
        <w:rFonts w:hint="default"/>
        <w:lang w:val="pt-BR" w:eastAsia="en-US" w:bidi="ar-SA"/>
      </w:rPr>
    </w:lvl>
    <w:lvl w:ilvl="6" w:tplc="1DC0D0F2">
      <w:numFmt w:val="bullet"/>
      <w:lvlText w:val="•"/>
      <w:lvlJc w:val="left"/>
      <w:pPr>
        <w:ind w:left="6003" w:hanging="358"/>
      </w:pPr>
      <w:rPr>
        <w:rFonts w:hint="default"/>
        <w:lang w:val="pt-BR" w:eastAsia="en-US" w:bidi="ar-SA"/>
      </w:rPr>
    </w:lvl>
    <w:lvl w:ilvl="7" w:tplc="4AE0C320">
      <w:numFmt w:val="bullet"/>
      <w:lvlText w:val="•"/>
      <w:lvlJc w:val="left"/>
      <w:pPr>
        <w:ind w:left="6854" w:hanging="358"/>
      </w:pPr>
      <w:rPr>
        <w:rFonts w:hint="default"/>
        <w:lang w:val="pt-BR" w:eastAsia="en-US" w:bidi="ar-SA"/>
      </w:rPr>
    </w:lvl>
    <w:lvl w:ilvl="8" w:tplc="3E3287F2">
      <w:numFmt w:val="bullet"/>
      <w:lvlText w:val="•"/>
      <w:lvlJc w:val="left"/>
      <w:pPr>
        <w:ind w:left="7705" w:hanging="358"/>
      </w:pPr>
      <w:rPr>
        <w:rFonts w:hint="default"/>
        <w:lang w:val="pt-BR" w:eastAsia="en-US" w:bidi="ar-SA"/>
      </w:rPr>
    </w:lvl>
  </w:abstractNum>
  <w:abstractNum w:abstractNumId="4" w15:restartNumberingAfterBreak="0">
    <w:nsid w:val="572901F4"/>
    <w:multiLevelType w:val="hybridMultilevel"/>
    <w:tmpl w:val="70E6A6EE"/>
    <w:lvl w:ilvl="0" w:tplc="041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294989"/>
    <w:multiLevelType w:val="hybridMultilevel"/>
    <w:tmpl w:val="BF0EE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32B87"/>
    <w:multiLevelType w:val="hybridMultilevel"/>
    <w:tmpl w:val="1FDA4BEA"/>
    <w:lvl w:ilvl="0" w:tplc="A34E51E4">
      <w:start w:val="1"/>
      <w:numFmt w:val="lowerLetter"/>
      <w:lvlText w:val="%1."/>
      <w:lvlJc w:val="left"/>
      <w:pPr>
        <w:ind w:left="145" w:hanging="144"/>
      </w:pPr>
      <w:rPr>
        <w:rFonts w:ascii="Times New Roman" w:eastAsia="Times New Roman" w:hAnsi="Times New Roman" w:cs="Times New Roman"/>
        <w:w w:val="100"/>
        <w:sz w:val="24"/>
        <w:szCs w:val="24"/>
        <w:lang w:val="pt-BR" w:eastAsia="en-US" w:bidi="ar-SA"/>
      </w:rPr>
    </w:lvl>
    <w:lvl w:ilvl="1" w:tplc="D47C4AF2">
      <w:numFmt w:val="bullet"/>
      <w:lvlText w:val="•"/>
      <w:lvlJc w:val="left"/>
      <w:pPr>
        <w:ind w:left="428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en-US" w:bidi="ar-SA"/>
      </w:rPr>
    </w:lvl>
    <w:lvl w:ilvl="2" w:tplc="8000E0CA">
      <w:numFmt w:val="bullet"/>
      <w:lvlText w:val="•"/>
      <w:lvlJc w:val="left"/>
      <w:pPr>
        <w:ind w:left="1357" w:hanging="144"/>
      </w:pPr>
      <w:rPr>
        <w:rFonts w:hint="default"/>
        <w:lang w:val="pt-BR" w:eastAsia="en-US" w:bidi="ar-SA"/>
      </w:rPr>
    </w:lvl>
    <w:lvl w:ilvl="3" w:tplc="5F4AF14E">
      <w:numFmt w:val="bullet"/>
      <w:lvlText w:val="•"/>
      <w:lvlJc w:val="left"/>
      <w:pPr>
        <w:ind w:left="2295" w:hanging="144"/>
      </w:pPr>
      <w:rPr>
        <w:rFonts w:hint="default"/>
        <w:lang w:val="pt-BR" w:eastAsia="en-US" w:bidi="ar-SA"/>
      </w:rPr>
    </w:lvl>
    <w:lvl w:ilvl="4" w:tplc="DABCEE14">
      <w:numFmt w:val="bullet"/>
      <w:lvlText w:val="•"/>
      <w:lvlJc w:val="left"/>
      <w:pPr>
        <w:ind w:left="3234" w:hanging="144"/>
      </w:pPr>
      <w:rPr>
        <w:rFonts w:hint="default"/>
        <w:lang w:val="pt-BR" w:eastAsia="en-US" w:bidi="ar-SA"/>
      </w:rPr>
    </w:lvl>
    <w:lvl w:ilvl="5" w:tplc="13BA280A">
      <w:numFmt w:val="bullet"/>
      <w:lvlText w:val="•"/>
      <w:lvlJc w:val="left"/>
      <w:pPr>
        <w:ind w:left="4172" w:hanging="144"/>
      </w:pPr>
      <w:rPr>
        <w:rFonts w:hint="default"/>
        <w:lang w:val="pt-BR" w:eastAsia="en-US" w:bidi="ar-SA"/>
      </w:rPr>
    </w:lvl>
    <w:lvl w:ilvl="6" w:tplc="5424743C">
      <w:numFmt w:val="bullet"/>
      <w:lvlText w:val="•"/>
      <w:lvlJc w:val="left"/>
      <w:pPr>
        <w:ind w:left="5111" w:hanging="144"/>
      </w:pPr>
      <w:rPr>
        <w:rFonts w:hint="default"/>
        <w:lang w:val="pt-BR" w:eastAsia="en-US" w:bidi="ar-SA"/>
      </w:rPr>
    </w:lvl>
    <w:lvl w:ilvl="7" w:tplc="B1A4849C">
      <w:numFmt w:val="bullet"/>
      <w:lvlText w:val="•"/>
      <w:lvlJc w:val="left"/>
      <w:pPr>
        <w:ind w:left="6049" w:hanging="144"/>
      </w:pPr>
      <w:rPr>
        <w:rFonts w:hint="default"/>
        <w:lang w:val="pt-BR" w:eastAsia="en-US" w:bidi="ar-SA"/>
      </w:rPr>
    </w:lvl>
    <w:lvl w:ilvl="8" w:tplc="D800F2CA">
      <w:numFmt w:val="bullet"/>
      <w:lvlText w:val="•"/>
      <w:lvlJc w:val="left"/>
      <w:pPr>
        <w:ind w:left="6988" w:hanging="144"/>
      </w:pPr>
      <w:rPr>
        <w:rFonts w:hint="default"/>
        <w:lang w:val="pt-BR" w:eastAsia="en-US" w:bidi="ar-SA"/>
      </w:rPr>
    </w:lvl>
  </w:abstractNum>
  <w:abstractNum w:abstractNumId="7" w15:restartNumberingAfterBreak="0">
    <w:nsid w:val="6D22107A"/>
    <w:multiLevelType w:val="hybridMultilevel"/>
    <w:tmpl w:val="9806B5D2"/>
    <w:lvl w:ilvl="0" w:tplc="8000E0CA">
      <w:numFmt w:val="bullet"/>
      <w:lvlText w:val="•"/>
      <w:lvlJc w:val="left"/>
      <w:pPr>
        <w:ind w:left="887" w:hanging="360"/>
      </w:pPr>
      <w:rPr>
        <w:rFonts w:hint="default"/>
        <w:lang w:val="pt-BR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8" w15:restartNumberingAfterBreak="0">
    <w:nsid w:val="750F7F1E"/>
    <w:multiLevelType w:val="multilevel"/>
    <w:tmpl w:val="A7B8C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100"/>
        <w:sz w:val="24"/>
        <w:szCs w:val="24"/>
        <w:lang w:val="pt-BR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100"/>
        <w:sz w:val="22"/>
        <w:szCs w:val="22"/>
        <w:lang w:val="pt-BR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/>
        <w:iCs/>
        <w:lang w:val="pt-BR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BR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BR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BR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BR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BR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BR" w:eastAsia="en-US" w:bidi="ar-SA"/>
      </w:rPr>
    </w:lvl>
  </w:abstractNum>
  <w:num w:numId="1" w16cid:durableId="1199704398">
    <w:abstractNumId w:val="0"/>
  </w:num>
  <w:num w:numId="2" w16cid:durableId="220599260">
    <w:abstractNumId w:val="3"/>
  </w:num>
  <w:num w:numId="3" w16cid:durableId="615793786">
    <w:abstractNumId w:val="6"/>
  </w:num>
  <w:num w:numId="4" w16cid:durableId="839349741">
    <w:abstractNumId w:val="8"/>
  </w:num>
  <w:num w:numId="5" w16cid:durableId="610935068">
    <w:abstractNumId w:val="7"/>
  </w:num>
  <w:num w:numId="6" w16cid:durableId="349600172">
    <w:abstractNumId w:val="1"/>
  </w:num>
  <w:num w:numId="7" w16cid:durableId="1389499957">
    <w:abstractNumId w:val="2"/>
  </w:num>
  <w:num w:numId="8" w16cid:durableId="2077389776">
    <w:abstractNumId w:val="4"/>
  </w:num>
  <w:num w:numId="9" w16cid:durableId="1857883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D2"/>
    <w:rsid w:val="00002800"/>
    <w:rsid w:val="00002826"/>
    <w:rsid w:val="0000561E"/>
    <w:rsid w:val="000516EC"/>
    <w:rsid w:val="000555BC"/>
    <w:rsid w:val="00076615"/>
    <w:rsid w:val="00143CFD"/>
    <w:rsid w:val="00172494"/>
    <w:rsid w:val="002B1618"/>
    <w:rsid w:val="002B6F06"/>
    <w:rsid w:val="002D2AB6"/>
    <w:rsid w:val="002D3B66"/>
    <w:rsid w:val="002E072C"/>
    <w:rsid w:val="002E5ACA"/>
    <w:rsid w:val="002E7028"/>
    <w:rsid w:val="00311D18"/>
    <w:rsid w:val="00312CD1"/>
    <w:rsid w:val="00356959"/>
    <w:rsid w:val="00366BC1"/>
    <w:rsid w:val="00373F4E"/>
    <w:rsid w:val="00396C14"/>
    <w:rsid w:val="003B35FB"/>
    <w:rsid w:val="003D4776"/>
    <w:rsid w:val="0041371E"/>
    <w:rsid w:val="00465B5B"/>
    <w:rsid w:val="004B31FB"/>
    <w:rsid w:val="004D710F"/>
    <w:rsid w:val="004E2ED2"/>
    <w:rsid w:val="005055A1"/>
    <w:rsid w:val="00527F7A"/>
    <w:rsid w:val="0053620F"/>
    <w:rsid w:val="00567434"/>
    <w:rsid w:val="005D29CA"/>
    <w:rsid w:val="005D59D1"/>
    <w:rsid w:val="005E64F6"/>
    <w:rsid w:val="006236E7"/>
    <w:rsid w:val="00645A8C"/>
    <w:rsid w:val="006D56F8"/>
    <w:rsid w:val="00736CED"/>
    <w:rsid w:val="007515DA"/>
    <w:rsid w:val="00762A7A"/>
    <w:rsid w:val="007A4ED2"/>
    <w:rsid w:val="007E75E1"/>
    <w:rsid w:val="008052BF"/>
    <w:rsid w:val="008549FF"/>
    <w:rsid w:val="008D760C"/>
    <w:rsid w:val="009079BC"/>
    <w:rsid w:val="009634E9"/>
    <w:rsid w:val="009977A8"/>
    <w:rsid w:val="009A4A1A"/>
    <w:rsid w:val="009D19F6"/>
    <w:rsid w:val="009D7646"/>
    <w:rsid w:val="00A12530"/>
    <w:rsid w:val="00A268DC"/>
    <w:rsid w:val="00A34F02"/>
    <w:rsid w:val="00A62A31"/>
    <w:rsid w:val="00A66B22"/>
    <w:rsid w:val="00A81414"/>
    <w:rsid w:val="00AC7351"/>
    <w:rsid w:val="00AF756B"/>
    <w:rsid w:val="00B05424"/>
    <w:rsid w:val="00B12656"/>
    <w:rsid w:val="00B16AAF"/>
    <w:rsid w:val="00B406E4"/>
    <w:rsid w:val="00C12139"/>
    <w:rsid w:val="00C27AB4"/>
    <w:rsid w:val="00C40B74"/>
    <w:rsid w:val="00C54FC4"/>
    <w:rsid w:val="00C822AE"/>
    <w:rsid w:val="00CF1ED1"/>
    <w:rsid w:val="00D346E4"/>
    <w:rsid w:val="00D71B42"/>
    <w:rsid w:val="00D91944"/>
    <w:rsid w:val="00DA470B"/>
    <w:rsid w:val="00DF26ED"/>
    <w:rsid w:val="00DF3841"/>
    <w:rsid w:val="00E177DE"/>
    <w:rsid w:val="00E3147C"/>
    <w:rsid w:val="00E429BC"/>
    <w:rsid w:val="00E46A81"/>
    <w:rsid w:val="00E6609D"/>
    <w:rsid w:val="00EC4D65"/>
    <w:rsid w:val="00EE6130"/>
    <w:rsid w:val="00EF54AC"/>
    <w:rsid w:val="00FF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47271"/>
  <w15:docId w15:val="{50F303AC-B30A-4774-807E-F0FD5A19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uiPriority w:val="1"/>
    <w:qFormat/>
    <w:pPr>
      <w:ind w:left="767" w:hanging="24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969" w:hanging="14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D47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4776"/>
    <w:rPr>
      <w:rFonts w:ascii="Times New Roman" w:eastAsia="Times New Roman" w:hAnsi="Times New Roman" w:cs="Times New Roman"/>
      <w:lang w:val="pt-BR"/>
    </w:rPr>
  </w:style>
  <w:style w:type="paragraph" w:styleId="Rodap">
    <w:name w:val="footer"/>
    <w:basedOn w:val="Normal"/>
    <w:link w:val="RodapChar"/>
    <w:uiPriority w:val="99"/>
    <w:unhideWhenUsed/>
    <w:rsid w:val="003D47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4776"/>
    <w:rPr>
      <w:rFonts w:ascii="Times New Roman" w:eastAsia="Times New Roman" w:hAnsi="Times New Roman" w:cs="Times New Roman"/>
      <w:lang w:val="pt-BR"/>
    </w:rPr>
  </w:style>
  <w:style w:type="character" w:styleId="Hyperlink">
    <w:name w:val="Hyperlink"/>
    <w:basedOn w:val="Fontepargpadro"/>
    <w:uiPriority w:val="99"/>
    <w:unhideWhenUsed/>
    <w:rsid w:val="00E46A8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46A81"/>
    <w:rPr>
      <w:color w:val="605E5C"/>
      <w:shd w:val="clear" w:color="auto" w:fill="E1DFDD"/>
    </w:rPr>
  </w:style>
  <w:style w:type="paragraph" w:styleId="Ttulo">
    <w:name w:val="Title"/>
    <w:basedOn w:val="Normal"/>
    <w:link w:val="TtuloChar"/>
    <w:uiPriority w:val="10"/>
    <w:qFormat/>
    <w:rsid w:val="00B05424"/>
    <w:pPr>
      <w:ind w:right="1"/>
      <w:jc w:val="center"/>
    </w:pPr>
    <w:rPr>
      <w:b/>
      <w:bCs/>
      <w:sz w:val="28"/>
      <w:szCs w:val="28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B05424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Reviso">
    <w:name w:val="Revision"/>
    <w:hidden/>
    <w:uiPriority w:val="99"/>
    <w:semiHidden/>
    <w:rsid w:val="00DF26ED"/>
    <w:pPr>
      <w:widowControl/>
      <w:autoSpaceDE/>
      <w:autoSpaceDN/>
    </w:pPr>
    <w:rPr>
      <w:rFonts w:ascii="Times New Roman" w:eastAsia="Times New Roman" w:hAnsi="Times New Roman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1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D140FA-9C15-44D7-BC4F-3682BA1DD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5</Pages>
  <Words>1222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Tiago Freitas</cp:lastModifiedBy>
  <cp:revision>36</cp:revision>
  <dcterms:created xsi:type="dcterms:W3CDTF">2024-03-05T14:08:00Z</dcterms:created>
  <dcterms:modified xsi:type="dcterms:W3CDTF">2026-09-21T14:46:00Z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2024-02-28T00:00:00Z</vt:filetime>
  </property>
</Properties>
</file>